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A4" w:rsidRDefault="00E96EA4" w:rsidP="00133391">
      <w:pPr>
        <w:spacing w:after="0"/>
      </w:pPr>
    </w:p>
    <w:p w:rsidR="003A1AC9" w:rsidRDefault="003A1AC9" w:rsidP="008F7C39">
      <w:pPr>
        <w:spacing w:after="0"/>
        <w:outlineLvl w:val="0"/>
        <w:rPr>
          <w:b/>
          <w:sz w:val="28"/>
          <w:szCs w:val="28"/>
        </w:rPr>
      </w:pPr>
    </w:p>
    <w:p w:rsidR="00EC6130" w:rsidRDefault="00EC6130" w:rsidP="00390367">
      <w:pPr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MANİSA </w:t>
      </w:r>
      <w:r w:rsidR="00E96EA4" w:rsidRPr="00E96EA4">
        <w:rPr>
          <w:b/>
          <w:sz w:val="28"/>
          <w:szCs w:val="28"/>
        </w:rPr>
        <w:t xml:space="preserve">CELAL BAYAR ÜNİVERSİTESİ TIP FAKÜLTESİ </w:t>
      </w:r>
    </w:p>
    <w:p w:rsidR="00E96EA4" w:rsidRDefault="00E96EA4" w:rsidP="00390367">
      <w:pPr>
        <w:spacing w:after="0"/>
        <w:jc w:val="center"/>
        <w:outlineLvl w:val="0"/>
        <w:rPr>
          <w:b/>
          <w:sz w:val="28"/>
          <w:szCs w:val="28"/>
        </w:rPr>
      </w:pPr>
      <w:r w:rsidRPr="00E96EA4">
        <w:rPr>
          <w:b/>
          <w:sz w:val="28"/>
          <w:szCs w:val="28"/>
        </w:rPr>
        <w:t xml:space="preserve">SINAV </w:t>
      </w:r>
      <w:r w:rsidR="00A44D2A">
        <w:rPr>
          <w:b/>
          <w:sz w:val="28"/>
          <w:szCs w:val="28"/>
        </w:rPr>
        <w:t xml:space="preserve">SALON </w:t>
      </w:r>
      <w:r w:rsidRPr="00E96EA4">
        <w:rPr>
          <w:b/>
          <w:sz w:val="28"/>
          <w:szCs w:val="28"/>
        </w:rPr>
        <w:t>TUTANAĞI</w:t>
      </w:r>
    </w:p>
    <w:p w:rsidR="003A1AC9" w:rsidRDefault="003A1AC9" w:rsidP="00390367">
      <w:pPr>
        <w:spacing w:after="0"/>
        <w:ind w:left="6372"/>
        <w:jc w:val="center"/>
        <w:outlineLvl w:val="0"/>
        <w:rPr>
          <w:b/>
        </w:rPr>
      </w:pPr>
    </w:p>
    <w:p w:rsidR="00E96EA4" w:rsidRDefault="00E96EA4" w:rsidP="00890CF2">
      <w:pPr>
        <w:spacing w:after="0"/>
        <w:ind w:left="6372"/>
        <w:jc w:val="center"/>
        <w:outlineLvl w:val="0"/>
        <w:rPr>
          <w:b/>
          <w:sz w:val="28"/>
          <w:szCs w:val="28"/>
        </w:rPr>
      </w:pPr>
      <w:r w:rsidRPr="00E96EA4">
        <w:rPr>
          <w:b/>
        </w:rPr>
        <w:t xml:space="preserve">Tarih </w:t>
      </w:r>
      <w:r w:rsidR="00317F5F">
        <w:rPr>
          <w:b/>
        </w:rPr>
        <w:t>_______________</w:t>
      </w:r>
    </w:p>
    <w:p w:rsidR="00E96EA4" w:rsidRDefault="00E96EA4" w:rsidP="00133391">
      <w:pPr>
        <w:spacing w:after="0"/>
        <w:rPr>
          <w:b/>
          <w:sz w:val="28"/>
          <w:szCs w:val="28"/>
        </w:rPr>
      </w:pPr>
      <w:bookmarkStart w:id="0" w:name="_GoBack"/>
      <w:bookmarkEnd w:id="0"/>
    </w:p>
    <w:p w:rsidR="00390367" w:rsidRDefault="00390367" w:rsidP="00390367">
      <w:pPr>
        <w:tabs>
          <w:tab w:val="left" w:pos="2490"/>
        </w:tabs>
        <w:spacing w:after="0" w:line="360" w:lineRule="auto"/>
        <w:jc w:val="both"/>
      </w:pPr>
      <w:r>
        <w:rPr>
          <w:b/>
        </w:rPr>
        <w:t xml:space="preserve">_____________________ </w:t>
      </w:r>
      <w:r w:rsidRPr="00E96EA4">
        <w:t xml:space="preserve">salonunda yapılan </w:t>
      </w:r>
      <w:r w:rsidR="008F7C39" w:rsidRPr="00A92BB5">
        <w:rPr>
          <w:b/>
        </w:rPr>
        <w:t>Dönem</w:t>
      </w:r>
      <w:r w:rsidR="00890CF2">
        <w:rPr>
          <w:b/>
        </w:rPr>
        <w:t xml:space="preserve"> </w:t>
      </w:r>
      <w:r w:rsidR="008F7C39" w:rsidRPr="00A92BB5">
        <w:rPr>
          <w:b/>
        </w:rPr>
        <w:t xml:space="preserve"> </w:t>
      </w:r>
      <w:r w:rsidR="001A0906">
        <w:rPr>
          <w:b/>
        </w:rPr>
        <w:t>__</w:t>
      </w:r>
      <w:r w:rsidR="00EC6130">
        <w:rPr>
          <w:b/>
        </w:rPr>
        <w:t>___    / __</w:t>
      </w:r>
      <w:r w:rsidR="001A0906">
        <w:rPr>
          <w:b/>
        </w:rPr>
        <w:t>_</w:t>
      </w:r>
      <w:r w:rsidR="00317F5F">
        <w:rPr>
          <w:b/>
        </w:rPr>
        <w:t>___</w:t>
      </w:r>
      <w:r w:rsidR="00EC016D" w:rsidRPr="00890CF2">
        <w:rPr>
          <w:b/>
        </w:rPr>
        <w:t>sınavına</w:t>
      </w:r>
      <w:r w:rsidRPr="00E96EA4">
        <w:t xml:space="preserve"> </w:t>
      </w:r>
      <w:r>
        <w:t>_____</w:t>
      </w:r>
      <w:r w:rsidR="008D284F">
        <w:t>__</w:t>
      </w:r>
      <w:r>
        <w:t>___</w:t>
      </w:r>
      <w:r w:rsidRPr="00E96EA4">
        <w:t xml:space="preserve"> öğrenci katılmıştır. Sınav saat</w:t>
      </w:r>
      <w:r>
        <w:t xml:space="preserve"> ____</w:t>
      </w:r>
      <w:r w:rsidR="008D284F">
        <w:t>___</w:t>
      </w:r>
      <w:r>
        <w:t>_</w:t>
      </w:r>
      <w:r w:rsidRPr="00E96EA4">
        <w:t>da başlatılmış, saat</w:t>
      </w:r>
      <w:r>
        <w:t xml:space="preserve"> ___</w:t>
      </w:r>
      <w:r w:rsidR="008D284F">
        <w:t>___</w:t>
      </w:r>
      <w:r>
        <w:t>__</w:t>
      </w:r>
      <w:r w:rsidRPr="00E96EA4">
        <w:t xml:space="preserve"> da sonlandırılmıştır</w:t>
      </w:r>
      <w:r w:rsidRPr="00D31E66">
        <w:t>.</w:t>
      </w:r>
      <w:r>
        <w:t xml:space="preserve"> </w:t>
      </w:r>
    </w:p>
    <w:p w:rsidR="00390367" w:rsidRDefault="00390367" w:rsidP="00390367">
      <w:pPr>
        <w:tabs>
          <w:tab w:val="left" w:pos="2490"/>
        </w:tabs>
        <w:spacing w:after="0" w:line="360" w:lineRule="auto"/>
        <w:jc w:val="both"/>
      </w:pPr>
      <w:r w:rsidRPr="00D31E66">
        <w:t xml:space="preserve">Sınav </w:t>
      </w:r>
      <w:r>
        <w:t xml:space="preserve">sonrasında _______ </w:t>
      </w:r>
      <w:r w:rsidRPr="00E96EA4">
        <w:t>adet</w:t>
      </w:r>
      <w:r>
        <w:t xml:space="preserve"> soru kitapçığı ve _______ adet yanıt kağıdı toplanmış, yoklama çizelgesindeki imza sayısı ile karşılaştırılmış ve eksiksiz olduğu saptanmıştır.</w:t>
      </w:r>
    </w:p>
    <w:p w:rsidR="00A23E17" w:rsidRDefault="00A23E17" w:rsidP="00133391">
      <w:pPr>
        <w:tabs>
          <w:tab w:val="left" w:pos="2490"/>
        </w:tabs>
        <w:spacing w:after="0"/>
        <w:jc w:val="both"/>
      </w:pPr>
    </w:p>
    <w:p w:rsidR="00A23E17" w:rsidRDefault="003A1AC9" w:rsidP="00133391">
      <w:pPr>
        <w:tabs>
          <w:tab w:val="left" w:pos="2490"/>
        </w:tabs>
        <w:spacing w:after="0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304165</wp:posOffset>
                </wp:positionV>
                <wp:extent cx="175260" cy="167640"/>
                <wp:effectExtent l="14605" t="18415" r="19685" b="13970"/>
                <wp:wrapNone/>
                <wp:docPr id="8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394.15pt;margin-top:23.95pt;width:13.8pt;height:1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" strokecolor="#4f81bd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304165</wp:posOffset>
                </wp:positionV>
                <wp:extent cx="175260" cy="167640"/>
                <wp:effectExtent l="20320" t="18415" r="13970" b="13970"/>
                <wp:wrapNone/>
                <wp:docPr id="7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356.35pt;margin-top:23.95pt;width:13.8pt;height:1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" strokecolor="#c0504d" strokeweight="2pt"/>
            </w:pict>
          </mc:Fallback>
        </mc:AlternateContent>
      </w:r>
      <w:r w:rsidR="00A23E17">
        <w:tab/>
      </w:r>
      <w:r w:rsidR="00A23E17">
        <w:tab/>
      </w:r>
      <w:r w:rsidR="00A23E17">
        <w:tab/>
      </w:r>
      <w:r w:rsidR="00A23E17">
        <w:tab/>
      </w:r>
      <w:r w:rsidR="00A23E17">
        <w:tab/>
      </w:r>
      <w:r w:rsidR="00A23E17">
        <w:tab/>
      </w:r>
      <w:r w:rsidR="00A23E17">
        <w:tab/>
      </w:r>
      <w:r w:rsidR="00A23E17">
        <w:tab/>
        <w:t xml:space="preserve">Evet </w:t>
      </w:r>
      <w:r w:rsidR="00A23E17">
        <w:tab/>
        <w:t>Hayır</w:t>
      </w:r>
    </w:p>
    <w:p w:rsidR="00A23E17" w:rsidRPr="00133391" w:rsidRDefault="00A23E17" w:rsidP="00390367">
      <w:pPr>
        <w:tabs>
          <w:tab w:val="left" w:pos="2490"/>
        </w:tabs>
        <w:spacing w:after="0"/>
        <w:jc w:val="both"/>
        <w:outlineLvl w:val="0"/>
        <w:rPr>
          <w:b/>
        </w:rPr>
      </w:pPr>
      <w:r w:rsidRPr="00133391">
        <w:rPr>
          <w:b/>
        </w:rPr>
        <w:t xml:space="preserve">Sınav görevlileri ile ilgili herhangi bir olumsuzluk yaşandı mı? </w:t>
      </w:r>
      <w:r w:rsidR="00133391" w:rsidRPr="00133391">
        <w:rPr>
          <w:b/>
        </w:rPr>
        <w:tab/>
      </w:r>
      <w:r w:rsidR="00133391" w:rsidRPr="00133391">
        <w:rPr>
          <w:b/>
        </w:rPr>
        <w:tab/>
      </w:r>
      <w:r w:rsidR="00133391" w:rsidRPr="00133391">
        <w:rPr>
          <w:b/>
        </w:rPr>
        <w:tab/>
      </w:r>
    </w:p>
    <w:p w:rsidR="009A6798" w:rsidRPr="00133391" w:rsidRDefault="00133391" w:rsidP="00390367">
      <w:pPr>
        <w:tabs>
          <w:tab w:val="left" w:pos="2490"/>
        </w:tabs>
        <w:spacing w:after="0"/>
        <w:jc w:val="both"/>
        <w:outlineLvl w:val="0"/>
        <w:rPr>
          <w:rStyle w:val="HafifVurgulama"/>
        </w:rPr>
      </w:pPr>
      <w:r w:rsidRPr="00133391">
        <w:rPr>
          <w:rStyle w:val="HafifVurgulama"/>
        </w:rPr>
        <w:t>Evet ise;…</w:t>
      </w:r>
    </w:p>
    <w:p w:rsidR="00133391" w:rsidRDefault="00133391" w:rsidP="00133391">
      <w:pPr>
        <w:tabs>
          <w:tab w:val="left" w:pos="2490"/>
        </w:tabs>
        <w:spacing w:after="0"/>
        <w:jc w:val="both"/>
        <w:rPr>
          <w:i/>
        </w:rPr>
      </w:pPr>
    </w:p>
    <w:p w:rsidR="00133391" w:rsidRPr="00133391" w:rsidRDefault="003A1AC9" w:rsidP="00133391">
      <w:pPr>
        <w:tabs>
          <w:tab w:val="left" w:pos="2490"/>
        </w:tabs>
        <w:spacing w:after="0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284480</wp:posOffset>
                </wp:positionV>
                <wp:extent cx="175260" cy="167640"/>
                <wp:effectExtent l="14605" t="17780" r="19685" b="14605"/>
                <wp:wrapNone/>
                <wp:docPr id="6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394.15pt;margin-top:22.4pt;width:13.8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" strokecolor="#4f81bd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284480</wp:posOffset>
                </wp:positionV>
                <wp:extent cx="175260" cy="167640"/>
                <wp:effectExtent l="16510" t="17780" r="17780" b="14605"/>
                <wp:wrapNone/>
                <wp:docPr id="5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354.55pt;margin-top:22.4pt;width:13.8pt;height:1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" strokecolor="#c0504d" strokeweight="2pt"/>
            </w:pict>
          </mc:Fallback>
        </mc:AlternateContent>
      </w:r>
      <w:r w:rsidR="00133391">
        <w:rPr>
          <w:i/>
        </w:rPr>
        <w:tab/>
      </w:r>
      <w:r w:rsidR="00133391">
        <w:rPr>
          <w:i/>
        </w:rPr>
        <w:tab/>
      </w:r>
      <w:r w:rsidR="00133391">
        <w:rPr>
          <w:i/>
        </w:rPr>
        <w:tab/>
      </w:r>
      <w:r w:rsidR="00133391">
        <w:rPr>
          <w:i/>
        </w:rPr>
        <w:tab/>
      </w:r>
      <w:r w:rsidR="00133391">
        <w:rPr>
          <w:i/>
        </w:rPr>
        <w:tab/>
      </w:r>
      <w:r w:rsidR="00133391">
        <w:rPr>
          <w:i/>
        </w:rPr>
        <w:tab/>
      </w:r>
      <w:r w:rsidR="00133391">
        <w:rPr>
          <w:i/>
        </w:rPr>
        <w:tab/>
      </w:r>
      <w:r w:rsidR="00133391">
        <w:rPr>
          <w:i/>
        </w:rPr>
        <w:tab/>
      </w:r>
      <w:r w:rsidR="00133391">
        <w:t xml:space="preserve">Evet </w:t>
      </w:r>
      <w:r w:rsidR="00133391">
        <w:tab/>
        <w:t>Hayır</w:t>
      </w:r>
    </w:p>
    <w:p w:rsidR="00133391" w:rsidRPr="00133391" w:rsidRDefault="00133391" w:rsidP="00390367">
      <w:pPr>
        <w:tabs>
          <w:tab w:val="left" w:pos="2490"/>
        </w:tabs>
        <w:spacing w:after="0"/>
        <w:jc w:val="both"/>
        <w:outlineLvl w:val="0"/>
        <w:rPr>
          <w:b/>
        </w:rPr>
      </w:pPr>
      <w:r w:rsidRPr="00133391">
        <w:rPr>
          <w:b/>
        </w:rPr>
        <w:t>Sınav sırasında herhangi bir olumsuzluk yaşandı mı?</w:t>
      </w:r>
    </w:p>
    <w:p w:rsidR="00133391" w:rsidRPr="00133391" w:rsidRDefault="00133391" w:rsidP="00390367">
      <w:pPr>
        <w:tabs>
          <w:tab w:val="left" w:pos="2490"/>
        </w:tabs>
        <w:spacing w:after="0"/>
        <w:jc w:val="both"/>
        <w:outlineLvl w:val="0"/>
        <w:rPr>
          <w:rStyle w:val="HafifVurgulama"/>
        </w:rPr>
      </w:pPr>
      <w:r w:rsidRPr="00133391">
        <w:rPr>
          <w:rStyle w:val="HafifVurgulama"/>
        </w:rPr>
        <w:t>Evet ise;…</w:t>
      </w:r>
    </w:p>
    <w:p w:rsidR="009A6798" w:rsidRDefault="009A6798" w:rsidP="00133391">
      <w:pPr>
        <w:tabs>
          <w:tab w:val="left" w:pos="2490"/>
        </w:tabs>
        <w:spacing w:after="0"/>
        <w:jc w:val="both"/>
      </w:pPr>
    </w:p>
    <w:p w:rsidR="00133391" w:rsidRDefault="00133391" w:rsidP="00133391">
      <w:pPr>
        <w:tabs>
          <w:tab w:val="left" w:pos="2490"/>
        </w:tabs>
        <w:spacing w:after="0"/>
        <w:jc w:val="both"/>
      </w:pPr>
    </w:p>
    <w:p w:rsidR="00133391" w:rsidRDefault="00133391" w:rsidP="00390367">
      <w:pPr>
        <w:tabs>
          <w:tab w:val="left" w:pos="2490"/>
        </w:tabs>
        <w:spacing w:after="0"/>
        <w:jc w:val="both"/>
        <w:outlineLvl w:val="0"/>
        <w:rPr>
          <w:rStyle w:val="HafifVurgulama"/>
        </w:rPr>
      </w:pPr>
      <w:r w:rsidRPr="00133391">
        <w:rPr>
          <w:rStyle w:val="HafifVurgulama"/>
        </w:rPr>
        <w:t>Gerektiğinde bu kağıdın arka yüzü veya ek bir sınav tutanağı kullanılabilir.</w:t>
      </w:r>
    </w:p>
    <w:p w:rsidR="00A46193" w:rsidRDefault="00A46193" w:rsidP="00133391">
      <w:pPr>
        <w:tabs>
          <w:tab w:val="left" w:pos="2490"/>
        </w:tabs>
        <w:spacing w:after="0"/>
        <w:jc w:val="both"/>
        <w:rPr>
          <w:rStyle w:val="HafifVurgulama"/>
        </w:rPr>
      </w:pPr>
    </w:p>
    <w:p w:rsidR="00A46193" w:rsidRDefault="00A46193" w:rsidP="00133391">
      <w:pPr>
        <w:tabs>
          <w:tab w:val="left" w:pos="2490"/>
        </w:tabs>
        <w:spacing w:after="0"/>
        <w:jc w:val="both"/>
        <w:rPr>
          <w:rStyle w:val="HafifVurgulama"/>
        </w:rPr>
      </w:pPr>
    </w:p>
    <w:p w:rsidR="00133391" w:rsidRDefault="00133391" w:rsidP="00133391">
      <w:pPr>
        <w:tabs>
          <w:tab w:val="left" w:pos="2490"/>
        </w:tabs>
        <w:spacing w:after="0"/>
        <w:jc w:val="both"/>
        <w:rPr>
          <w:rStyle w:val="HafifVurgulama"/>
        </w:rPr>
      </w:pPr>
    </w:p>
    <w:p w:rsidR="00133391" w:rsidRDefault="00B64772" w:rsidP="00133391">
      <w:pPr>
        <w:rPr>
          <w:rStyle w:val="HafifVurgulama"/>
        </w:rPr>
      </w:pP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 w:rsidR="00A46193">
        <w:rPr>
          <w:rStyle w:val="HafifVurgulama"/>
          <w:b/>
          <w:i w:val="0"/>
          <w:color w:val="auto"/>
        </w:rPr>
        <w:t>Adı Soyadı</w:t>
      </w:r>
      <w:r w:rsidR="00A46193">
        <w:rPr>
          <w:rStyle w:val="HafifVurgulama"/>
          <w:b/>
          <w:i w:val="0"/>
          <w:color w:val="auto"/>
        </w:rPr>
        <w:tab/>
      </w:r>
      <w:r w:rsidR="00A46193">
        <w:rPr>
          <w:rStyle w:val="HafifVurgulama"/>
          <w:b/>
          <w:i w:val="0"/>
          <w:color w:val="auto"/>
        </w:rPr>
        <w:tab/>
      </w:r>
      <w:r w:rsidR="00A46193">
        <w:rPr>
          <w:rStyle w:val="HafifVurgulama"/>
          <w:b/>
          <w:i w:val="0"/>
          <w:color w:val="auto"/>
        </w:rPr>
        <w:tab/>
      </w:r>
      <w:r w:rsidR="00A46193">
        <w:rPr>
          <w:rStyle w:val="HafifVurgulama"/>
          <w:b/>
          <w:i w:val="0"/>
          <w:color w:val="auto"/>
        </w:rPr>
        <w:tab/>
        <w:t>İmza</w:t>
      </w:r>
    </w:p>
    <w:p w:rsidR="008955F1" w:rsidRDefault="00890CF2" w:rsidP="00133391">
      <w:pPr>
        <w:rPr>
          <w:rStyle w:val="HafifVurgulama"/>
          <w:b/>
          <w:i w:val="0"/>
          <w:color w:val="auto"/>
        </w:rPr>
      </w:pPr>
      <w:r>
        <w:rPr>
          <w:rStyle w:val="HafifVurgulama"/>
          <w:b/>
          <w:i w:val="0"/>
          <w:color w:val="auto"/>
        </w:rPr>
        <w:t>Başkan/Başkan Yrd</w:t>
      </w:r>
      <w:r>
        <w:rPr>
          <w:rStyle w:val="HafifVurgulama"/>
          <w:b/>
          <w:i w:val="0"/>
          <w:color w:val="auto"/>
        </w:rPr>
        <w:tab/>
      </w:r>
      <w:r w:rsidR="007D5E83">
        <w:rPr>
          <w:rStyle w:val="HafifVurgulama"/>
          <w:b/>
          <w:i w:val="0"/>
          <w:color w:val="auto"/>
        </w:rPr>
        <w:tab/>
      </w:r>
      <w:r w:rsidR="007D5E83">
        <w:rPr>
          <w:rStyle w:val="HafifVurgulama"/>
          <w:b/>
          <w:i w:val="0"/>
          <w:color w:val="auto"/>
        </w:rPr>
        <w:tab/>
      </w:r>
      <w:r w:rsidR="008955F1">
        <w:t>__________________</w:t>
      </w:r>
      <w:r w:rsidR="00A46193">
        <w:rPr>
          <w:rStyle w:val="HafifVurgulama"/>
          <w:b/>
          <w:i w:val="0"/>
          <w:color w:val="auto"/>
        </w:rPr>
        <w:tab/>
      </w:r>
      <w:r w:rsidR="00A46193">
        <w:rPr>
          <w:rStyle w:val="HafifVurgulama"/>
          <w:b/>
          <w:i w:val="0"/>
          <w:color w:val="auto"/>
        </w:rPr>
        <w:tab/>
      </w:r>
      <w:r w:rsidR="008955F1">
        <w:rPr>
          <w:rStyle w:val="HafifVurgulama"/>
          <w:b/>
          <w:i w:val="0"/>
          <w:color w:val="auto"/>
        </w:rPr>
        <w:t xml:space="preserve">              _____________</w:t>
      </w:r>
    </w:p>
    <w:p w:rsidR="0044564A" w:rsidRDefault="008955F1" w:rsidP="00133391">
      <w:pPr>
        <w:rPr>
          <w:rStyle w:val="HafifVurgulama"/>
          <w:b/>
          <w:i w:val="0"/>
          <w:color w:val="auto"/>
        </w:rPr>
      </w:pPr>
      <w:r>
        <w:rPr>
          <w:rStyle w:val="HafifVurgulama"/>
          <w:b/>
          <w:i w:val="0"/>
          <w:color w:val="auto"/>
        </w:rPr>
        <w:t xml:space="preserve">Sınav Görevlisi </w:t>
      </w:r>
      <w:r>
        <w:rPr>
          <w:rStyle w:val="HafifVurgulama"/>
          <w:b/>
          <w:i w:val="0"/>
          <w:color w:val="auto"/>
        </w:rPr>
        <w:tab/>
      </w:r>
      <w:r>
        <w:rPr>
          <w:rStyle w:val="HafifVurgulama"/>
          <w:b/>
          <w:i w:val="0"/>
          <w:color w:val="auto"/>
        </w:rPr>
        <w:tab/>
      </w:r>
      <w:r>
        <w:rPr>
          <w:rStyle w:val="HafifVurgulama"/>
          <w:b/>
          <w:i w:val="0"/>
          <w:color w:val="auto"/>
        </w:rPr>
        <w:tab/>
      </w:r>
      <w:r>
        <w:rPr>
          <w:rStyle w:val="HafifVurgulama"/>
          <w:b/>
          <w:i w:val="0"/>
          <w:color w:val="auto"/>
        </w:rPr>
        <w:tab/>
      </w:r>
      <w:r>
        <w:t>__________________</w:t>
      </w:r>
      <w:r>
        <w:rPr>
          <w:rStyle w:val="HafifVurgulama"/>
          <w:b/>
          <w:i w:val="0"/>
          <w:color w:val="auto"/>
        </w:rPr>
        <w:tab/>
      </w:r>
      <w:r w:rsidR="00A46193">
        <w:rPr>
          <w:rStyle w:val="HafifVurgulama"/>
          <w:b/>
          <w:i w:val="0"/>
          <w:color w:val="auto"/>
        </w:rPr>
        <w:tab/>
      </w:r>
      <w:r w:rsidR="00A46193">
        <w:rPr>
          <w:rStyle w:val="HafifVurgulama"/>
          <w:b/>
          <w:i w:val="0"/>
          <w:color w:val="auto"/>
        </w:rPr>
        <w:tab/>
      </w:r>
      <w:r>
        <w:rPr>
          <w:rStyle w:val="HafifVurgulama"/>
          <w:b/>
          <w:i w:val="0"/>
          <w:color w:val="auto"/>
        </w:rPr>
        <w:t>_____________</w:t>
      </w:r>
    </w:p>
    <w:p w:rsidR="00A46193" w:rsidRDefault="008955F1" w:rsidP="00133391">
      <w:pPr>
        <w:rPr>
          <w:rStyle w:val="HafifVurgulama"/>
          <w:b/>
          <w:i w:val="0"/>
          <w:color w:val="auto"/>
        </w:rPr>
      </w:pPr>
      <w:r>
        <w:rPr>
          <w:rStyle w:val="HafifVurgulama"/>
          <w:b/>
          <w:i w:val="0"/>
          <w:color w:val="auto"/>
        </w:rPr>
        <w:t xml:space="preserve">Sınav Görevlisi </w:t>
      </w:r>
      <w:r>
        <w:rPr>
          <w:rStyle w:val="HafifVurgulama"/>
          <w:b/>
          <w:i w:val="0"/>
          <w:color w:val="auto"/>
        </w:rPr>
        <w:tab/>
      </w:r>
      <w:r>
        <w:rPr>
          <w:rStyle w:val="HafifVurgulama"/>
          <w:b/>
          <w:i w:val="0"/>
          <w:color w:val="auto"/>
        </w:rPr>
        <w:tab/>
      </w:r>
      <w:r>
        <w:rPr>
          <w:rStyle w:val="HafifVurgulama"/>
          <w:b/>
          <w:i w:val="0"/>
          <w:color w:val="auto"/>
        </w:rPr>
        <w:tab/>
      </w:r>
      <w:r>
        <w:rPr>
          <w:rStyle w:val="HafifVurgulama"/>
          <w:b/>
          <w:i w:val="0"/>
          <w:color w:val="auto"/>
        </w:rPr>
        <w:tab/>
      </w:r>
      <w:r>
        <w:t>__________________</w:t>
      </w:r>
      <w:r>
        <w:rPr>
          <w:rStyle w:val="HafifVurgulama"/>
          <w:b/>
          <w:i w:val="0"/>
          <w:color w:val="auto"/>
        </w:rPr>
        <w:tab/>
      </w:r>
      <w:r w:rsidR="00A46193">
        <w:rPr>
          <w:rStyle w:val="HafifVurgulama"/>
          <w:b/>
          <w:i w:val="0"/>
          <w:color w:val="auto"/>
        </w:rPr>
        <w:tab/>
      </w:r>
      <w:r w:rsidR="00A46193">
        <w:rPr>
          <w:rStyle w:val="HafifVurgulama"/>
          <w:b/>
          <w:i w:val="0"/>
          <w:color w:val="auto"/>
        </w:rPr>
        <w:tab/>
      </w:r>
      <w:r>
        <w:rPr>
          <w:rStyle w:val="HafifVurgulama"/>
          <w:b/>
          <w:i w:val="0"/>
          <w:color w:val="auto"/>
        </w:rPr>
        <w:t>_____________</w:t>
      </w:r>
    </w:p>
    <w:p w:rsidR="00A46193" w:rsidRDefault="00A46193" w:rsidP="00133391">
      <w:pPr>
        <w:rPr>
          <w:rStyle w:val="HafifVurgulama"/>
          <w:b/>
          <w:i w:val="0"/>
          <w:color w:val="auto"/>
        </w:rPr>
      </w:pPr>
    </w:p>
    <w:p w:rsidR="00A46193" w:rsidRDefault="00A46193" w:rsidP="00133391">
      <w:pPr>
        <w:rPr>
          <w:rStyle w:val="HafifVurgulama"/>
          <w:b/>
          <w:i w:val="0"/>
          <w:color w:val="auto"/>
        </w:rPr>
      </w:pPr>
    </w:p>
    <w:p w:rsidR="00A46193" w:rsidRDefault="00A46193" w:rsidP="00133391">
      <w:pPr>
        <w:rPr>
          <w:rStyle w:val="HafifVurgulama"/>
          <w:b/>
          <w:i w:val="0"/>
          <w:color w:val="auto"/>
        </w:rPr>
      </w:pPr>
    </w:p>
    <w:p w:rsidR="00937D1B" w:rsidRDefault="00937D1B" w:rsidP="00133391">
      <w:pPr>
        <w:rPr>
          <w:rStyle w:val="HafifVurgulama"/>
          <w:b/>
          <w:i w:val="0"/>
          <w:color w:val="auto"/>
        </w:rPr>
      </w:pPr>
    </w:p>
    <w:p w:rsidR="00BD632A" w:rsidRDefault="00937D1B" w:rsidP="001A0906">
      <w:pPr>
        <w:rPr>
          <w:rStyle w:val="HafifVurgulama"/>
          <w:b/>
          <w:i w:val="0"/>
          <w:color w:val="auto"/>
          <w:sz w:val="24"/>
          <w:szCs w:val="24"/>
        </w:rPr>
      </w:pPr>
      <w:r>
        <w:rPr>
          <w:rStyle w:val="HafifVurgulama"/>
          <w:b/>
          <w:i w:val="0"/>
          <w:color w:val="auto"/>
        </w:rPr>
        <w:br w:type="page"/>
      </w:r>
    </w:p>
    <w:p w:rsidR="00734CEF" w:rsidRPr="00754221" w:rsidRDefault="00734CEF" w:rsidP="00CA4E46">
      <w:pPr>
        <w:spacing w:after="0"/>
        <w:jc w:val="both"/>
        <w:rPr>
          <w:rStyle w:val="HafifVurgulama"/>
          <w:b/>
          <w:i w:val="0"/>
          <w:color w:val="auto"/>
          <w:sz w:val="24"/>
          <w:szCs w:val="24"/>
        </w:rPr>
      </w:pPr>
    </w:p>
    <w:sectPr w:rsidR="00734CEF" w:rsidRPr="00754221" w:rsidSect="001A0906">
      <w:headerReference w:type="default" r:id="rId8"/>
      <w:footerReference w:type="default" r:id="rId9"/>
      <w:pgSz w:w="11906" w:h="16838"/>
      <w:pgMar w:top="1417" w:right="1417" w:bottom="1417" w:left="1417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DD" w:rsidRDefault="00490FDD" w:rsidP="00E96EA4">
      <w:pPr>
        <w:spacing w:after="0" w:line="240" w:lineRule="auto"/>
      </w:pPr>
      <w:r>
        <w:separator/>
      </w:r>
    </w:p>
  </w:endnote>
  <w:endnote w:type="continuationSeparator" w:id="0">
    <w:p w:rsidR="00490FDD" w:rsidRDefault="00490FDD" w:rsidP="00E9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72" w:rsidRPr="00495143" w:rsidRDefault="003A1AC9" w:rsidP="004504A7">
    <w:pPr>
      <w:pStyle w:val="Altbilgi"/>
      <w:spacing w:line="360" w:lineRule="auto"/>
      <w:jc w:val="center"/>
      <w:rPr>
        <w:rStyle w:val="HafifVurgulama"/>
        <w:color w:val="FF0000"/>
        <w:sz w:val="18"/>
        <w:szCs w:val="18"/>
      </w:rPr>
    </w:pPr>
    <w:r>
      <w:rPr>
        <w:rStyle w:val="HafifVurgulama"/>
        <w:color w:val="FF0000"/>
        <w:sz w:val="18"/>
        <w:szCs w:val="18"/>
      </w:rPr>
      <w:t>-------------------------------------------------------------------------------------------</w:t>
    </w:r>
  </w:p>
  <w:p w:rsidR="004504A7" w:rsidRPr="004504A7" w:rsidRDefault="00EC6130" w:rsidP="004504A7">
    <w:pPr>
      <w:pStyle w:val="Altbilgi"/>
      <w:spacing w:line="360" w:lineRule="auto"/>
      <w:jc w:val="center"/>
      <w:rPr>
        <w:rStyle w:val="HafifVurgulama"/>
        <w:sz w:val="18"/>
        <w:szCs w:val="18"/>
      </w:rPr>
    </w:pPr>
    <w:r>
      <w:rPr>
        <w:rStyle w:val="HafifVurgulama"/>
        <w:sz w:val="18"/>
        <w:szCs w:val="18"/>
      </w:rPr>
      <w:t xml:space="preserve">MANİSA </w:t>
    </w:r>
    <w:r w:rsidR="004504A7" w:rsidRPr="004504A7">
      <w:rPr>
        <w:rStyle w:val="HafifVurgulama"/>
        <w:sz w:val="18"/>
        <w:szCs w:val="18"/>
      </w:rPr>
      <w:t>CELAL BAYAR ÜNİVERSİTESİ Tıp Fakültesi Manisa, TÜRKİYE</w:t>
    </w:r>
  </w:p>
  <w:p w:rsidR="004504A7" w:rsidRPr="004504A7" w:rsidRDefault="003A1AC9" w:rsidP="004504A7">
    <w:pPr>
      <w:pStyle w:val="Altbilgi"/>
      <w:spacing w:line="360" w:lineRule="auto"/>
      <w:ind w:firstLine="2832"/>
      <w:rPr>
        <w:rStyle w:val="HafifVurgulama"/>
        <w:sz w:val="18"/>
        <w:szCs w:val="18"/>
      </w:rPr>
    </w:pPr>
    <w:r>
      <w:rPr>
        <w:i/>
        <w:iCs/>
        <w:noProof/>
        <w:color w:val="808080"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E1057D" wp14:editId="289C6940">
              <wp:simplePos x="0" y="0"/>
              <wp:positionH relativeFrom="column">
                <wp:posOffset>947420</wp:posOffset>
              </wp:positionH>
              <wp:positionV relativeFrom="paragraph">
                <wp:posOffset>8888730</wp:posOffset>
              </wp:positionV>
              <wp:extent cx="1352550" cy="1809750"/>
              <wp:effectExtent l="13970" t="1905" r="14605" b="26670"/>
              <wp:wrapNone/>
              <wp:docPr id="1" name="Web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 noChangeArrowheads="1"/>
                    </wps:cNvSpPr>
                    <wps:spPr bwMode="auto">
                      <a:xfrm>
                        <a:off x="0" y="0"/>
                        <a:ext cx="1352550" cy="1809750"/>
                      </a:xfrm>
                      <a:custGeom>
                        <a:avLst/>
                        <a:gdLst>
                          <a:gd name="T0" fmla="*/ 324800 w 21600"/>
                          <a:gd name="T1" fmla="*/ 1809750 h 21600"/>
                          <a:gd name="T2" fmla="*/ 0 w 21600"/>
                          <a:gd name="T3" fmla="*/ 1466987 h 21600"/>
                          <a:gd name="T4" fmla="*/ 1352550 w 21600"/>
                          <a:gd name="T5" fmla="*/ 0 h 21600"/>
                          <a:gd name="T6" fmla="*/ 0 w 21600"/>
                          <a:gd name="T7" fmla="*/ 0 h 21600"/>
                          <a:gd name="T8" fmla="*/ 676275 w 21600"/>
                          <a:gd name="T9" fmla="*/ 0 h 21600"/>
                          <a:gd name="T10" fmla="*/ 1352550 w 21600"/>
                          <a:gd name="T11" fmla="*/ 0 h 21600"/>
                          <a:gd name="T12" fmla="*/ 1352550 w 21600"/>
                          <a:gd name="T13" fmla="*/ 904875 h 21600"/>
                          <a:gd name="T14" fmla="*/ 1352550 w 21600"/>
                          <a:gd name="T15" fmla="*/ 1809750 h 21600"/>
                          <a:gd name="T16" fmla="*/ 676275 w 21600"/>
                          <a:gd name="T17" fmla="*/ 1809750 h 21600"/>
                          <a:gd name="T18" fmla="*/ 0 w 21600"/>
                          <a:gd name="T19" fmla="*/ 904875 h 2160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1955 w 21600"/>
                          <a:gd name="T31" fmla="*/ 12829 h 21600"/>
                          <a:gd name="T32" fmla="*/ 19814 w 21600"/>
                          <a:gd name="T33" fmla="*/ 20749 h 21600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T30" t="T31" r="T32" b="T33"/>
                        <a:pathLst>
                          <a:path w="21600" h="21600" extrusionOk="0">
                            <a:moveTo>
                              <a:pt x="9184" y="949"/>
                            </a:moveTo>
                            <a:lnTo>
                              <a:pt x="9758" y="1309"/>
                            </a:lnTo>
                            <a:lnTo>
                              <a:pt x="11544" y="1292"/>
                            </a:lnTo>
                            <a:lnTo>
                              <a:pt x="12437" y="1292"/>
                            </a:lnTo>
                            <a:lnTo>
                              <a:pt x="13414" y="1161"/>
                            </a:lnTo>
                            <a:lnTo>
                              <a:pt x="13648" y="1243"/>
                            </a:lnTo>
                            <a:lnTo>
                              <a:pt x="13542" y="1390"/>
                            </a:lnTo>
                            <a:lnTo>
                              <a:pt x="13967" y="1849"/>
                            </a:lnTo>
                            <a:lnTo>
                              <a:pt x="14562" y="2520"/>
                            </a:lnTo>
                            <a:lnTo>
                              <a:pt x="14669" y="3223"/>
                            </a:lnTo>
                            <a:lnTo>
                              <a:pt x="14796" y="3518"/>
                            </a:lnTo>
                            <a:lnTo>
                              <a:pt x="15264" y="3665"/>
                            </a:lnTo>
                            <a:lnTo>
                              <a:pt x="15753" y="3518"/>
                            </a:lnTo>
                            <a:lnTo>
                              <a:pt x="15902" y="2978"/>
                            </a:lnTo>
                            <a:lnTo>
                              <a:pt x="16008" y="2323"/>
                            </a:lnTo>
                            <a:moveTo>
                              <a:pt x="10757" y="21632"/>
                            </a:move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lnTo>
                              <a:pt x="85" y="10849"/>
                            </a:lnTo>
                            <a:lnTo>
                              <a:pt x="85" y="81"/>
                            </a:lnTo>
                            <a:lnTo>
                              <a:pt x="10757" y="81"/>
                            </a:lnTo>
                            <a:lnTo>
                              <a:pt x="21706" y="81"/>
                            </a:lnTo>
                            <a:lnTo>
                              <a:pt x="21706" y="10652"/>
                            </a:lnTo>
                            <a:lnTo>
                              <a:pt x="21706" y="21632"/>
                            </a:lnTo>
                            <a:lnTo>
                              <a:pt x="10757" y="21632"/>
                            </a:lnTo>
                            <a:close/>
                          </a:path>
                          <a:path w="21600" h="21600" extrusionOk="0">
                            <a:moveTo>
                              <a:pt x="85" y="17509"/>
                            </a:moveTo>
                            <a:lnTo>
                              <a:pt x="5187" y="17509"/>
                            </a:ln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close/>
                          </a:path>
                          <a:path w="21600" h="21600" extrusionOk="0">
                            <a:moveTo>
                              <a:pt x="5591" y="10620"/>
                            </a:moveTo>
                            <a:lnTo>
                              <a:pt x="6122" y="10996"/>
                            </a:lnTo>
                            <a:lnTo>
                              <a:pt x="6696" y="11340"/>
                            </a:lnTo>
                            <a:lnTo>
                              <a:pt x="7313" y="11618"/>
                            </a:lnTo>
                            <a:lnTo>
                              <a:pt x="7972" y="11863"/>
                            </a:lnTo>
                            <a:lnTo>
                              <a:pt x="8652" y="12060"/>
                            </a:lnTo>
                            <a:lnTo>
                              <a:pt x="9396" y="12190"/>
                            </a:lnTo>
                            <a:lnTo>
                              <a:pt x="10119" y="12272"/>
                            </a:lnTo>
                            <a:lnTo>
                              <a:pt x="10906" y="12305"/>
                            </a:lnTo>
                            <a:lnTo>
                              <a:pt x="11650" y="12272"/>
                            </a:lnTo>
                            <a:lnTo>
                              <a:pt x="12373" y="12190"/>
                            </a:lnTo>
                            <a:lnTo>
                              <a:pt x="13117" y="12060"/>
                            </a:lnTo>
                            <a:lnTo>
                              <a:pt x="13797" y="11863"/>
                            </a:lnTo>
                            <a:lnTo>
                              <a:pt x="14456" y="11618"/>
                            </a:lnTo>
                            <a:lnTo>
                              <a:pt x="15073" y="11340"/>
                            </a:lnTo>
                            <a:lnTo>
                              <a:pt x="15647" y="11029"/>
                            </a:lnTo>
                            <a:lnTo>
                              <a:pt x="16178" y="10652"/>
                            </a:lnTo>
                            <a:lnTo>
                              <a:pt x="16667" y="10243"/>
                            </a:lnTo>
                            <a:lnTo>
                              <a:pt x="17071" y="9801"/>
                            </a:lnTo>
                            <a:lnTo>
                              <a:pt x="17475" y="9327"/>
                            </a:lnTo>
                            <a:lnTo>
                              <a:pt x="17815" y="8820"/>
                            </a:lnTo>
                            <a:lnTo>
                              <a:pt x="18049" y="8296"/>
                            </a:lnTo>
                            <a:lnTo>
                              <a:pt x="18262" y="7723"/>
                            </a:lnTo>
                            <a:lnTo>
                              <a:pt x="18347" y="7134"/>
                            </a:lnTo>
                            <a:lnTo>
                              <a:pt x="18389" y="6561"/>
                            </a:lnTo>
                            <a:lnTo>
                              <a:pt x="18347" y="5956"/>
                            </a:lnTo>
                            <a:lnTo>
                              <a:pt x="18262" y="5400"/>
                            </a:lnTo>
                            <a:lnTo>
                              <a:pt x="18049" y="4827"/>
                            </a:lnTo>
                            <a:lnTo>
                              <a:pt x="17815" y="4303"/>
                            </a:lnTo>
                            <a:lnTo>
                              <a:pt x="17475" y="3796"/>
                            </a:lnTo>
                            <a:lnTo>
                              <a:pt x="17114" y="3321"/>
                            </a:lnTo>
                            <a:lnTo>
                              <a:pt x="16710" y="2880"/>
                            </a:lnTo>
                            <a:lnTo>
                              <a:pt x="16221" y="2470"/>
                            </a:lnTo>
                            <a:lnTo>
                              <a:pt x="15689" y="2094"/>
                            </a:lnTo>
                            <a:lnTo>
                              <a:pt x="15115" y="1750"/>
                            </a:lnTo>
                            <a:lnTo>
                              <a:pt x="14499" y="1472"/>
                            </a:lnTo>
                            <a:lnTo>
                              <a:pt x="13797" y="1227"/>
                            </a:lnTo>
                            <a:lnTo>
                              <a:pt x="13117" y="1030"/>
                            </a:lnTo>
                            <a:lnTo>
                              <a:pt x="12415" y="883"/>
                            </a:lnTo>
                            <a:lnTo>
                              <a:pt x="11650" y="818"/>
                            </a:lnTo>
                            <a:lnTo>
                              <a:pt x="10906" y="785"/>
                            </a:lnTo>
                            <a:lnTo>
                              <a:pt x="10119" y="818"/>
                            </a:lnTo>
                            <a:lnTo>
                              <a:pt x="9396" y="883"/>
                            </a:lnTo>
                            <a:lnTo>
                              <a:pt x="8652" y="1030"/>
                            </a:lnTo>
                            <a:lnTo>
                              <a:pt x="8014" y="1227"/>
                            </a:lnTo>
                            <a:lnTo>
                              <a:pt x="7355" y="1440"/>
                            </a:lnTo>
                            <a:lnTo>
                              <a:pt x="6739" y="1750"/>
                            </a:lnTo>
                            <a:lnTo>
                              <a:pt x="6122" y="2061"/>
                            </a:lnTo>
                            <a:lnTo>
                              <a:pt x="5591" y="2438"/>
                            </a:lnTo>
                            <a:lnTo>
                              <a:pt x="5102" y="2847"/>
                            </a:lnTo>
                            <a:lnTo>
                              <a:pt x="4698" y="3289"/>
                            </a:lnTo>
                            <a:lnTo>
                              <a:pt x="4294" y="3763"/>
                            </a:lnTo>
                            <a:lnTo>
                              <a:pt x="3996" y="4270"/>
                            </a:lnTo>
                            <a:lnTo>
                              <a:pt x="3720" y="4794"/>
                            </a:lnTo>
                            <a:lnTo>
                              <a:pt x="3550" y="5367"/>
                            </a:lnTo>
                            <a:lnTo>
                              <a:pt x="3422" y="5956"/>
                            </a:lnTo>
                            <a:lnTo>
                              <a:pt x="3380" y="6561"/>
                            </a:lnTo>
                            <a:lnTo>
                              <a:pt x="3422" y="7134"/>
                            </a:lnTo>
                            <a:lnTo>
                              <a:pt x="3550" y="7690"/>
                            </a:lnTo>
                            <a:lnTo>
                              <a:pt x="3720" y="8263"/>
                            </a:lnTo>
                            <a:lnTo>
                              <a:pt x="3954" y="8787"/>
                            </a:lnTo>
                            <a:lnTo>
                              <a:pt x="4294" y="9294"/>
                            </a:lnTo>
                            <a:lnTo>
                              <a:pt x="4655" y="9769"/>
                            </a:lnTo>
                            <a:lnTo>
                              <a:pt x="5102" y="10210"/>
                            </a:lnTo>
                            <a:lnTo>
                              <a:pt x="5591" y="10620"/>
                            </a:lnTo>
                            <a:close/>
                          </a:path>
                          <a:path w="21600" h="21600" extrusionOk="0">
                            <a:moveTo>
                              <a:pt x="3401" y="6021"/>
                            </a:moveTo>
                            <a:lnTo>
                              <a:pt x="4039" y="5530"/>
                            </a:lnTo>
                            <a:lnTo>
                              <a:pt x="4294" y="4892"/>
                            </a:lnTo>
                            <a:lnTo>
                              <a:pt x="4677" y="4156"/>
                            </a:lnTo>
                            <a:lnTo>
                              <a:pt x="5166" y="3763"/>
                            </a:lnTo>
                            <a:lnTo>
                              <a:pt x="5378" y="3354"/>
                            </a:lnTo>
                            <a:lnTo>
                              <a:pt x="5293" y="2732"/>
                            </a:lnTo>
                            <a:moveTo>
                              <a:pt x="3507" y="7380"/>
                            </a:moveTo>
                            <a:lnTo>
                              <a:pt x="3890" y="7200"/>
                            </a:lnTo>
                            <a:lnTo>
                              <a:pt x="4103" y="7249"/>
                            </a:lnTo>
                            <a:lnTo>
                              <a:pt x="4400" y="7527"/>
                            </a:lnTo>
                            <a:lnTo>
                              <a:pt x="4719" y="7674"/>
                            </a:lnTo>
                            <a:lnTo>
                              <a:pt x="5293" y="7641"/>
                            </a:lnTo>
                            <a:lnTo>
                              <a:pt x="5740" y="7543"/>
                            </a:lnTo>
                            <a:lnTo>
                              <a:pt x="6144" y="7543"/>
                            </a:lnTo>
                            <a:lnTo>
                              <a:pt x="6526" y="7821"/>
                            </a:lnTo>
                            <a:lnTo>
                              <a:pt x="6569" y="8312"/>
                            </a:lnTo>
                            <a:lnTo>
                              <a:pt x="6059" y="8852"/>
                            </a:lnTo>
                            <a:lnTo>
                              <a:pt x="5803" y="8967"/>
                            </a:lnTo>
                            <a:lnTo>
                              <a:pt x="5803" y="9147"/>
                            </a:lnTo>
                            <a:lnTo>
                              <a:pt x="5421" y="9294"/>
                            </a:lnTo>
                            <a:lnTo>
                              <a:pt x="4868" y="9163"/>
                            </a:lnTo>
                            <a:lnTo>
                              <a:pt x="4337" y="9049"/>
                            </a:lnTo>
                            <a:lnTo>
                              <a:pt x="4081" y="9000"/>
                            </a:lnTo>
                            <a:moveTo>
                              <a:pt x="14988" y="11372"/>
                            </a:moveTo>
                            <a:lnTo>
                              <a:pt x="15115" y="10865"/>
                            </a:lnTo>
                            <a:lnTo>
                              <a:pt x="16072" y="10096"/>
                            </a:lnTo>
                            <a:lnTo>
                              <a:pt x="16455" y="9605"/>
                            </a:lnTo>
                            <a:lnTo>
                              <a:pt x="16455" y="8329"/>
                            </a:lnTo>
                            <a:lnTo>
                              <a:pt x="17156" y="7969"/>
                            </a:lnTo>
                            <a:lnTo>
                              <a:pt x="17879" y="7870"/>
                            </a:lnTo>
                            <a:lnTo>
                              <a:pt x="18177" y="7821"/>
                            </a:lnTo>
                            <a:moveTo>
                              <a:pt x="18368" y="6840"/>
                            </a:moveTo>
                            <a:lnTo>
                              <a:pt x="18049" y="6610"/>
                            </a:lnTo>
                            <a:lnTo>
                              <a:pt x="17411" y="6512"/>
                            </a:lnTo>
                            <a:lnTo>
                              <a:pt x="16859" y="6545"/>
                            </a:lnTo>
                            <a:lnTo>
                              <a:pt x="16603" y="6201"/>
                            </a:lnTo>
                            <a:lnTo>
                              <a:pt x="16731" y="5874"/>
                            </a:lnTo>
                            <a:lnTo>
                              <a:pt x="17241" y="5465"/>
                            </a:lnTo>
                            <a:lnTo>
                              <a:pt x="17858" y="5236"/>
                            </a:lnTo>
                            <a:lnTo>
                              <a:pt x="18007" y="5089"/>
                            </a:lnTo>
                            <a:lnTo>
                              <a:pt x="18049" y="4892"/>
                            </a:lnTo>
                            <a:moveTo>
                              <a:pt x="8100" y="1260"/>
                            </a:moveTo>
                            <a:cubicBezTo>
                              <a:pt x="8333" y="1276"/>
                              <a:pt x="8206" y="1554"/>
                              <a:pt x="8695" y="1652"/>
                            </a:cubicBezTo>
                            <a:cubicBezTo>
                              <a:pt x="9184" y="1750"/>
                              <a:pt x="10481" y="1685"/>
                              <a:pt x="10991" y="1881"/>
                            </a:cubicBezTo>
                            <a:cubicBezTo>
                              <a:pt x="11501" y="2078"/>
                              <a:pt x="11629" y="2503"/>
                              <a:pt x="11799" y="2830"/>
                            </a:cubicBezTo>
                            <a:cubicBezTo>
                              <a:pt x="11969" y="3158"/>
                              <a:pt x="11905" y="3910"/>
                              <a:pt x="12054" y="3894"/>
                            </a:cubicBezTo>
                            <a:cubicBezTo>
                              <a:pt x="12203" y="3878"/>
                              <a:pt x="12351" y="2880"/>
                              <a:pt x="12649" y="2683"/>
                            </a:cubicBezTo>
                            <a:cubicBezTo>
                              <a:pt x="12947" y="2487"/>
                              <a:pt x="13670" y="2536"/>
                              <a:pt x="13840" y="2683"/>
                            </a:cubicBezTo>
                            <a:cubicBezTo>
                              <a:pt x="14010" y="2830"/>
                              <a:pt x="13733" y="3370"/>
                              <a:pt x="13648" y="3616"/>
                            </a:cubicBezTo>
                            <a:cubicBezTo>
                              <a:pt x="13563" y="3861"/>
                              <a:pt x="13457" y="4058"/>
                              <a:pt x="13351" y="4156"/>
                            </a:cubicBezTo>
                            <a:cubicBezTo>
                              <a:pt x="13244" y="4254"/>
                              <a:pt x="13096" y="4221"/>
                              <a:pt x="12947" y="4254"/>
                            </a:cubicBezTo>
                            <a:cubicBezTo>
                              <a:pt x="12777" y="4303"/>
                              <a:pt x="12585" y="4369"/>
                              <a:pt x="12394" y="4401"/>
                            </a:cubicBezTo>
                            <a:cubicBezTo>
                              <a:pt x="12139" y="4500"/>
                              <a:pt x="12054" y="4614"/>
                              <a:pt x="11862" y="4647"/>
                            </a:cubicBezTo>
                            <a:cubicBezTo>
                              <a:pt x="11650" y="4761"/>
                              <a:pt x="11671" y="4680"/>
                              <a:pt x="11437" y="4778"/>
                            </a:cubicBezTo>
                            <a:cubicBezTo>
                              <a:pt x="11352" y="4827"/>
                              <a:pt x="11225" y="4974"/>
                              <a:pt x="11246" y="5072"/>
                            </a:cubicBezTo>
                            <a:cubicBezTo>
                              <a:pt x="11225" y="5154"/>
                              <a:pt x="11267" y="5220"/>
                              <a:pt x="11310" y="5269"/>
                            </a:cubicBezTo>
                            <a:cubicBezTo>
                              <a:pt x="11352" y="5318"/>
                              <a:pt x="11480" y="5383"/>
                              <a:pt x="11565" y="5416"/>
                            </a:cubicBezTo>
                            <a:cubicBezTo>
                              <a:pt x="11629" y="5400"/>
                              <a:pt x="11820" y="5465"/>
                              <a:pt x="11862" y="5432"/>
                            </a:cubicBezTo>
                            <a:cubicBezTo>
                              <a:pt x="11905" y="5416"/>
                              <a:pt x="11926" y="5269"/>
                              <a:pt x="11884" y="5236"/>
                            </a:cubicBezTo>
                            <a:cubicBezTo>
                              <a:pt x="11841" y="5203"/>
                              <a:pt x="11629" y="5269"/>
                              <a:pt x="11565" y="5220"/>
                            </a:cubicBezTo>
                            <a:cubicBezTo>
                              <a:pt x="11480" y="5187"/>
                              <a:pt x="11459" y="5040"/>
                              <a:pt x="11480" y="4974"/>
                            </a:cubicBezTo>
                            <a:cubicBezTo>
                              <a:pt x="11501" y="4909"/>
                              <a:pt x="11607" y="4860"/>
                              <a:pt x="11692" y="4843"/>
                            </a:cubicBezTo>
                            <a:cubicBezTo>
                              <a:pt x="11905" y="4876"/>
                              <a:pt x="11820" y="4876"/>
                              <a:pt x="12054" y="4876"/>
                            </a:cubicBezTo>
                            <a:cubicBezTo>
                              <a:pt x="12075" y="5040"/>
                              <a:pt x="12096" y="5269"/>
                              <a:pt x="12139" y="5416"/>
                            </a:cubicBezTo>
                            <a:cubicBezTo>
                              <a:pt x="12160" y="5465"/>
                              <a:pt x="12330" y="5465"/>
                              <a:pt x="12373" y="5416"/>
                            </a:cubicBezTo>
                            <a:cubicBezTo>
                              <a:pt x="12415" y="5367"/>
                              <a:pt x="12330" y="4974"/>
                              <a:pt x="12394" y="4892"/>
                            </a:cubicBezTo>
                            <a:cubicBezTo>
                              <a:pt x="12458" y="4810"/>
                              <a:pt x="12692" y="4925"/>
                              <a:pt x="12755" y="4892"/>
                            </a:cubicBezTo>
                            <a:cubicBezTo>
                              <a:pt x="12798" y="4860"/>
                              <a:pt x="12840" y="4761"/>
                              <a:pt x="12755" y="4729"/>
                            </a:cubicBezTo>
                            <a:cubicBezTo>
                              <a:pt x="12670" y="4696"/>
                              <a:pt x="12118" y="4745"/>
                              <a:pt x="12203" y="4696"/>
                            </a:cubicBezTo>
                            <a:cubicBezTo>
                              <a:pt x="12543" y="4549"/>
                              <a:pt x="12819" y="4434"/>
                              <a:pt x="13266" y="4401"/>
                            </a:cubicBezTo>
                            <a:cubicBezTo>
                              <a:pt x="13436" y="4385"/>
                              <a:pt x="13585" y="4500"/>
                              <a:pt x="13776" y="4532"/>
                            </a:cubicBezTo>
                            <a:cubicBezTo>
                              <a:pt x="13967" y="4630"/>
                              <a:pt x="13861" y="4843"/>
                              <a:pt x="13712" y="4925"/>
                            </a:cubicBezTo>
                            <a:cubicBezTo>
                              <a:pt x="13648" y="5023"/>
                              <a:pt x="13521" y="5121"/>
                              <a:pt x="13414" y="5187"/>
                            </a:cubicBezTo>
                            <a:cubicBezTo>
                              <a:pt x="13351" y="5285"/>
                              <a:pt x="13287" y="5334"/>
                              <a:pt x="13159" y="5383"/>
                            </a:cubicBezTo>
                            <a:cubicBezTo>
                              <a:pt x="13117" y="5563"/>
                              <a:pt x="12862" y="5743"/>
                              <a:pt x="12649" y="5809"/>
                            </a:cubicBezTo>
                            <a:cubicBezTo>
                              <a:pt x="12543" y="5907"/>
                              <a:pt x="12437" y="5940"/>
                              <a:pt x="12309" y="6005"/>
                            </a:cubicBezTo>
                            <a:cubicBezTo>
                              <a:pt x="12245" y="6120"/>
                              <a:pt x="12139" y="6185"/>
                              <a:pt x="12075" y="6300"/>
                            </a:cubicBezTo>
                            <a:cubicBezTo>
                              <a:pt x="12118" y="6561"/>
                              <a:pt x="12075" y="6643"/>
                              <a:pt x="12373" y="6741"/>
                            </a:cubicBezTo>
                            <a:cubicBezTo>
                              <a:pt x="12500" y="6840"/>
                              <a:pt x="12522" y="6970"/>
                              <a:pt x="12330" y="7036"/>
                            </a:cubicBezTo>
                            <a:cubicBezTo>
                              <a:pt x="12011" y="6987"/>
                              <a:pt x="12033" y="6823"/>
                              <a:pt x="11799" y="6692"/>
                            </a:cubicBezTo>
                            <a:cubicBezTo>
                              <a:pt x="11714" y="6529"/>
                              <a:pt x="11459" y="6430"/>
                              <a:pt x="11246" y="6398"/>
                            </a:cubicBezTo>
                            <a:cubicBezTo>
                              <a:pt x="11076" y="6332"/>
                              <a:pt x="11182" y="6365"/>
                              <a:pt x="10906" y="6365"/>
                            </a:cubicBezTo>
                            <a:cubicBezTo>
                              <a:pt x="10608" y="6512"/>
                              <a:pt x="10544" y="7347"/>
                              <a:pt x="11246" y="7478"/>
                            </a:cubicBezTo>
                            <a:cubicBezTo>
                              <a:pt x="12394" y="7429"/>
                              <a:pt x="13329" y="7772"/>
                              <a:pt x="13733" y="7985"/>
                            </a:cubicBezTo>
                            <a:cubicBezTo>
                              <a:pt x="13840" y="8410"/>
                              <a:pt x="13329" y="8901"/>
                              <a:pt x="12500" y="9343"/>
                            </a:cubicBezTo>
                            <a:cubicBezTo>
                              <a:pt x="11629" y="9736"/>
                              <a:pt x="11480" y="10194"/>
                              <a:pt x="11246" y="10980"/>
                            </a:cubicBezTo>
                            <a:cubicBezTo>
                              <a:pt x="10991" y="11372"/>
                              <a:pt x="10481" y="10930"/>
                              <a:pt x="10289" y="10096"/>
                            </a:cubicBezTo>
                            <a:cubicBezTo>
                              <a:pt x="10140" y="9196"/>
                              <a:pt x="9907" y="8165"/>
                              <a:pt x="10459" y="7576"/>
                            </a:cubicBezTo>
                            <a:cubicBezTo>
                              <a:pt x="9375" y="6790"/>
                              <a:pt x="9269" y="6070"/>
                              <a:pt x="9056" y="6218"/>
                            </a:cubicBezTo>
                            <a:cubicBezTo>
                              <a:pt x="9205" y="6987"/>
                              <a:pt x="8929" y="6660"/>
                              <a:pt x="8737" y="6021"/>
                            </a:cubicBezTo>
                            <a:cubicBezTo>
                              <a:pt x="8822" y="5023"/>
                              <a:pt x="8610" y="4385"/>
                              <a:pt x="8440" y="3550"/>
                            </a:cubicBezTo>
                            <a:lnTo>
                              <a:pt x="7844" y="2290"/>
                            </a:lnTo>
                            <a:lnTo>
                              <a:pt x="6654" y="1849"/>
                            </a:lnTo>
                          </a:path>
                        </a:pathLst>
                      </a:custGeom>
                      <a:solidFill>
                        <a:srgbClr val="D8EBB3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ebpage" o:spid="_x0000_s1026" style="position:absolute;margin-left:74.6pt;margin-top:699.9pt;width:106.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" path="m9184,949r574,360l11544,1292r893,l13414,1161r234,82l13542,1390r425,459l14562,2520r107,703l14796,3518r468,147l15753,3518r149,-540l16008,2323m10757,21632r-5570,l85,17509r,-6660l85,81r10672,l21706,81r,10571l21706,21632r-10949,xem85,17509r5102,l5187,21632,85,17509xem5591,10620r531,376l6696,11340r617,278l7972,11863r680,197l9396,12190r723,82l10906,12305r744,-33l12373,12190r744,-130l13797,11863r659,-245l15073,11340r574,-311l16178,10652r489,-409l17071,9801r404,-474l17815,8820r234,-524l18262,7723r85,-589l18389,6561r-42,-605l18262,5400r-213,-573l17815,4303r-340,-507l17114,3321r-404,-441l16221,2470r-532,-376l15115,1750r-616,-278l13797,1227r-680,-197l12415,883r-765,-65l10906,785r-787,33l9396,883r-744,147l8014,1227r-659,213l6739,1750r-617,311l5591,2438r-489,409l4698,3289r-404,474l3996,4270r-276,524l3550,5367r-128,589l3380,6561r42,573l3550,7690r170,573l3954,8787r340,507l4655,9769r447,441l5591,10620xem3401,6021r638,-491l4294,4892r383,-736l5166,3763r212,-409l5293,2732m3507,7380r383,-180l4103,7249r297,278l4719,7674r574,-33l5740,7543r404,l6526,7821r43,491l6059,8852r-256,115l5803,9147r-382,147l4868,9163,4337,9049r-256,-49m14988,11372r127,-507l16072,10096r383,-491l16455,8329r701,-360l17879,7870r298,-49m18368,6840r-319,-230l17411,6512r-552,33l16603,6201r128,-327l17241,5465r617,-229l18007,5089r42,-197m8100,1260v233,16,106,294,595,392c9184,1750,10481,1685,10991,1881v510,197,638,622,808,949c11969,3158,11905,3910,12054,3894v149,-16,297,-1014,595,-1211c12947,2487,13670,2536,13840,2683v170,147,-107,687,-192,933c13563,3861,13457,4058,13351,4156v-107,98,-255,65,-404,98c12777,4303,12585,4369,12394,4401v-255,99,-340,213,-532,246c11650,4761,11671,4680,11437,4778v-85,49,-212,196,-191,294c11225,5154,11267,5220,11310,5269v42,49,170,114,255,147c11629,5400,11820,5465,11862,5432v43,-16,64,-163,22,-196c11841,5203,11629,5269,11565,5220v-85,-33,-106,-180,-85,-246c11501,4909,11607,4860,11692,4843v213,33,128,33,362,33c12075,5040,12096,5269,12139,5416v21,49,191,49,234,c12415,5367,12330,4974,12394,4892v64,-82,298,33,361,c12798,4860,12840,4761,12755,4729v-85,-33,-637,16,-552,-33c12543,4549,12819,4434,13266,4401v170,-16,319,99,510,131c13967,4630,13861,4843,13712,4925v-64,98,-191,196,-298,262c13351,5285,13287,5334,13159,5383v-42,180,-297,360,-510,426c12543,5907,12437,5940,12309,6005v-64,115,-170,180,-234,295c12118,6561,12075,6643,12373,6741v127,99,149,229,-43,295c12011,6987,12033,6823,11799,6692v-85,-163,-340,-262,-553,-294c11076,6332,11182,6365,10906,6365v-298,147,-362,982,340,1113c12394,7429,13329,7772,13733,7985v107,425,-404,916,-1233,1358c11629,9736,11480,10194,11246,10980v-255,392,-765,-50,-957,-884c10140,9196,9907,8165,10459,7576,9375,6790,9269,6070,9056,6218v149,769,-127,442,-319,-197c8822,5023,8610,4385,8440,3550l7844,2290,6654,1849e" fillcolor="#d8ebb3">
              <v:stroke joinstyle="miter"/>
              <v:path o:extrusionok="f" o:connecttype="custom" o:connectlocs="20338344,151629401;0,122911098;84694051,0;0,0;42347026,0;84694051,0;84694051,75814701;84694051,151629401;42347026,151629401;0,75814701" o:connectangles="0,0,0,0,0,0,0,0,0,0" textboxrect="1955,12829,19814,20749"/>
              <o:lock v:ext="edit" verticies="t"/>
            </v:shape>
          </w:pict>
        </mc:Fallback>
      </mc:AlternateContent>
    </w:r>
    <w:r w:rsidR="004504A7" w:rsidRPr="004504A7">
      <w:rPr>
        <w:rStyle w:val="HafifVurgulama"/>
        <w:sz w:val="18"/>
        <w:szCs w:val="18"/>
      </w:rPr>
      <w:t xml:space="preserve">Telefon 0 236 233 </w:t>
    </w:r>
    <w:r w:rsidR="00EC6130">
      <w:rPr>
        <w:rStyle w:val="HafifVurgulama"/>
        <w:sz w:val="18"/>
        <w:szCs w:val="18"/>
      </w:rPr>
      <w:t>8586</w:t>
    </w:r>
    <w:r w:rsidR="004504A7" w:rsidRPr="004504A7">
      <w:rPr>
        <w:rStyle w:val="HafifVurgulama"/>
        <w:sz w:val="18"/>
        <w:szCs w:val="18"/>
      </w:rPr>
      <w:t xml:space="preserve">  </w:t>
    </w:r>
    <w:r w:rsidR="004A60F5">
      <w:rPr>
        <w:rStyle w:val="HafifVurgulama"/>
        <w:sz w:val="18"/>
        <w:szCs w:val="18"/>
      </w:rPr>
      <w:t xml:space="preserve">         </w:t>
    </w:r>
    <w:r w:rsidR="004504A7" w:rsidRPr="004504A7">
      <w:rPr>
        <w:rStyle w:val="HafifVurgulama"/>
        <w:sz w:val="18"/>
        <w:szCs w:val="18"/>
      </w:rPr>
      <w:t>http://tip.cbu.edu.tr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DD" w:rsidRDefault="00490FDD" w:rsidP="00E96EA4">
      <w:pPr>
        <w:spacing w:after="0" w:line="240" w:lineRule="auto"/>
      </w:pPr>
      <w:r>
        <w:separator/>
      </w:r>
    </w:p>
  </w:footnote>
  <w:footnote w:type="continuationSeparator" w:id="0">
    <w:p w:rsidR="00490FDD" w:rsidRDefault="00490FDD" w:rsidP="00E96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39" w:rsidRPr="00EC6130" w:rsidRDefault="00EC6130" w:rsidP="00EC6130">
    <w:pPr>
      <w:pStyle w:val="Balk1"/>
      <w:spacing w:before="0"/>
      <w:jc w:val="center"/>
      <w:rPr>
        <w:color w:val="auto"/>
      </w:rPr>
    </w:pPr>
    <w:r w:rsidRPr="00EC6130">
      <w:rPr>
        <w:noProof/>
        <w:color w:val="auto"/>
        <w:lang w:eastAsia="tr-TR"/>
      </w:rPr>
      <w:drawing>
        <wp:anchor distT="0" distB="0" distL="114300" distR="114300" simplePos="0" relativeHeight="251659264" behindDoc="0" locked="0" layoutInCell="1" allowOverlap="1" wp14:anchorId="69F83327" wp14:editId="71CF5361">
          <wp:simplePos x="0" y="0"/>
          <wp:positionH relativeFrom="margin">
            <wp:posOffset>-290195</wp:posOffset>
          </wp:positionH>
          <wp:positionV relativeFrom="margin">
            <wp:posOffset>-843280</wp:posOffset>
          </wp:positionV>
          <wp:extent cx="1314450" cy="786130"/>
          <wp:effectExtent l="0" t="0" r="0" b="0"/>
          <wp:wrapSquare wrapText="bothSides"/>
          <wp:docPr id="2" name="Resim 2" descr="C:\Users\müzehher\Desktop\logo\faklogotrk\logoyantr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üzehher\Desktop\logo\faklogotrk\logoyantr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C39" w:rsidRPr="00EC6130">
      <w:rPr>
        <w:color w:val="auto"/>
      </w:rPr>
      <w:t>T.C.</w:t>
    </w:r>
  </w:p>
  <w:p w:rsidR="00EC6130" w:rsidRPr="00EC6130" w:rsidRDefault="00EC6130" w:rsidP="00EC6130">
    <w:pPr>
      <w:spacing w:after="0"/>
      <w:jc w:val="center"/>
      <w:rPr>
        <w:b/>
        <w:sz w:val="28"/>
        <w:szCs w:val="28"/>
      </w:rPr>
    </w:pPr>
    <w:r w:rsidRPr="00EC6130">
      <w:rPr>
        <w:b/>
        <w:sz w:val="28"/>
        <w:szCs w:val="28"/>
      </w:rPr>
      <w:t>MANİSA</w:t>
    </w:r>
  </w:p>
  <w:p w:rsidR="00E96EA4" w:rsidRPr="00EC6130" w:rsidRDefault="00E96EA4" w:rsidP="00EC6130">
    <w:pPr>
      <w:pStyle w:val="Balk1"/>
      <w:spacing w:before="0"/>
      <w:jc w:val="center"/>
      <w:rPr>
        <w:color w:val="auto"/>
      </w:rPr>
    </w:pPr>
    <w:r w:rsidRPr="00EC6130">
      <w:rPr>
        <w:color w:val="auto"/>
      </w:rPr>
      <w:t>CELAL BAYAR ÜNİVERSİTESİ</w:t>
    </w:r>
  </w:p>
  <w:p w:rsidR="00E96EA4" w:rsidRPr="00EC6130" w:rsidRDefault="00E96EA4" w:rsidP="00EC6130">
    <w:pPr>
      <w:pStyle w:val="Balk1"/>
      <w:spacing w:before="0"/>
      <w:jc w:val="center"/>
      <w:rPr>
        <w:color w:val="auto"/>
      </w:rPr>
    </w:pPr>
    <w:r w:rsidRPr="00EC6130">
      <w:rPr>
        <w:color w:val="auto"/>
      </w:rPr>
      <w:t>TIP FAKÜLTESİ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8790E"/>
    <w:multiLevelType w:val="hybridMultilevel"/>
    <w:tmpl w:val="E58CB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572F2"/>
    <w:multiLevelType w:val="hybridMultilevel"/>
    <w:tmpl w:val="E58CB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A7577"/>
    <w:multiLevelType w:val="hybridMultilevel"/>
    <w:tmpl w:val="2C5C2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A5121"/>
    <w:multiLevelType w:val="multilevel"/>
    <w:tmpl w:val="392E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C540DF"/>
    <w:multiLevelType w:val="hybridMultilevel"/>
    <w:tmpl w:val="FD2E7B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A1192"/>
    <w:multiLevelType w:val="hybridMultilevel"/>
    <w:tmpl w:val="90324C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A4"/>
    <w:rsid w:val="00040440"/>
    <w:rsid w:val="00054B85"/>
    <w:rsid w:val="00063F30"/>
    <w:rsid w:val="000724DF"/>
    <w:rsid w:val="0007311B"/>
    <w:rsid w:val="00074095"/>
    <w:rsid w:val="00077878"/>
    <w:rsid w:val="00094D53"/>
    <w:rsid w:val="00097EE3"/>
    <w:rsid w:val="000A3F8C"/>
    <w:rsid w:val="000C5C3D"/>
    <w:rsid w:val="000E225B"/>
    <w:rsid w:val="00102F67"/>
    <w:rsid w:val="00106C86"/>
    <w:rsid w:val="0011441B"/>
    <w:rsid w:val="00133391"/>
    <w:rsid w:val="001666C1"/>
    <w:rsid w:val="00170AA9"/>
    <w:rsid w:val="00192DBA"/>
    <w:rsid w:val="00194BB1"/>
    <w:rsid w:val="001A0906"/>
    <w:rsid w:val="001B56C0"/>
    <w:rsid w:val="001C66DB"/>
    <w:rsid w:val="001C7580"/>
    <w:rsid w:val="001E6057"/>
    <w:rsid w:val="001E6528"/>
    <w:rsid w:val="001F77AE"/>
    <w:rsid w:val="0020469F"/>
    <w:rsid w:val="00216F41"/>
    <w:rsid w:val="00242CC6"/>
    <w:rsid w:val="00244A86"/>
    <w:rsid w:val="002508C8"/>
    <w:rsid w:val="002641C3"/>
    <w:rsid w:val="00275445"/>
    <w:rsid w:val="002A16B4"/>
    <w:rsid w:val="002D3D09"/>
    <w:rsid w:val="00300459"/>
    <w:rsid w:val="003109B2"/>
    <w:rsid w:val="00317F5F"/>
    <w:rsid w:val="003401B1"/>
    <w:rsid w:val="00342F66"/>
    <w:rsid w:val="003430C1"/>
    <w:rsid w:val="00353091"/>
    <w:rsid w:val="00366C18"/>
    <w:rsid w:val="00377289"/>
    <w:rsid w:val="0038103E"/>
    <w:rsid w:val="00390367"/>
    <w:rsid w:val="003A1AC9"/>
    <w:rsid w:val="003D6798"/>
    <w:rsid w:val="004005BC"/>
    <w:rsid w:val="00433FA5"/>
    <w:rsid w:val="00442161"/>
    <w:rsid w:val="00442583"/>
    <w:rsid w:val="0044564A"/>
    <w:rsid w:val="004504A7"/>
    <w:rsid w:val="00467879"/>
    <w:rsid w:val="004722FC"/>
    <w:rsid w:val="00475A7E"/>
    <w:rsid w:val="00490FDD"/>
    <w:rsid w:val="00495143"/>
    <w:rsid w:val="004A60F5"/>
    <w:rsid w:val="004D20E7"/>
    <w:rsid w:val="004D77FB"/>
    <w:rsid w:val="004E7A7F"/>
    <w:rsid w:val="004F69B9"/>
    <w:rsid w:val="005400B3"/>
    <w:rsid w:val="0054216C"/>
    <w:rsid w:val="005529D1"/>
    <w:rsid w:val="00553D2F"/>
    <w:rsid w:val="005729E9"/>
    <w:rsid w:val="00573D0F"/>
    <w:rsid w:val="00577FFD"/>
    <w:rsid w:val="00584A4E"/>
    <w:rsid w:val="005927A8"/>
    <w:rsid w:val="005A7FD2"/>
    <w:rsid w:val="005B717E"/>
    <w:rsid w:val="006126A3"/>
    <w:rsid w:val="00635AED"/>
    <w:rsid w:val="006418C4"/>
    <w:rsid w:val="00642958"/>
    <w:rsid w:val="006472B0"/>
    <w:rsid w:val="00671480"/>
    <w:rsid w:val="006841E2"/>
    <w:rsid w:val="00685A67"/>
    <w:rsid w:val="00697414"/>
    <w:rsid w:val="006B348B"/>
    <w:rsid w:val="00704361"/>
    <w:rsid w:val="00713390"/>
    <w:rsid w:val="00715100"/>
    <w:rsid w:val="00732CB0"/>
    <w:rsid w:val="00734CEF"/>
    <w:rsid w:val="00745AFD"/>
    <w:rsid w:val="00745F83"/>
    <w:rsid w:val="00745FFC"/>
    <w:rsid w:val="007470ED"/>
    <w:rsid w:val="00754221"/>
    <w:rsid w:val="00755CC1"/>
    <w:rsid w:val="00786BD6"/>
    <w:rsid w:val="007B2C3C"/>
    <w:rsid w:val="007B7566"/>
    <w:rsid w:val="007D0E87"/>
    <w:rsid w:val="007D1239"/>
    <w:rsid w:val="007D149E"/>
    <w:rsid w:val="007D4DC5"/>
    <w:rsid w:val="007D573A"/>
    <w:rsid w:val="007D5E83"/>
    <w:rsid w:val="00814D58"/>
    <w:rsid w:val="00817EDD"/>
    <w:rsid w:val="00836E37"/>
    <w:rsid w:val="00842336"/>
    <w:rsid w:val="00846D89"/>
    <w:rsid w:val="00853A21"/>
    <w:rsid w:val="00856993"/>
    <w:rsid w:val="00875BEB"/>
    <w:rsid w:val="00877D5A"/>
    <w:rsid w:val="00890CF2"/>
    <w:rsid w:val="00891048"/>
    <w:rsid w:val="008955F1"/>
    <w:rsid w:val="008A6658"/>
    <w:rsid w:val="008B0981"/>
    <w:rsid w:val="008B4667"/>
    <w:rsid w:val="008C59C8"/>
    <w:rsid w:val="008C5DF5"/>
    <w:rsid w:val="008D09C8"/>
    <w:rsid w:val="008D284F"/>
    <w:rsid w:val="008E0BB6"/>
    <w:rsid w:val="008F044B"/>
    <w:rsid w:val="008F2C1F"/>
    <w:rsid w:val="008F5E23"/>
    <w:rsid w:val="008F7C39"/>
    <w:rsid w:val="0090106B"/>
    <w:rsid w:val="009048AE"/>
    <w:rsid w:val="00915E2E"/>
    <w:rsid w:val="00922F12"/>
    <w:rsid w:val="0093680D"/>
    <w:rsid w:val="00937D1B"/>
    <w:rsid w:val="009424F6"/>
    <w:rsid w:val="009570EF"/>
    <w:rsid w:val="00963B80"/>
    <w:rsid w:val="00991679"/>
    <w:rsid w:val="009A11C4"/>
    <w:rsid w:val="009A6798"/>
    <w:rsid w:val="009B45C3"/>
    <w:rsid w:val="009B7485"/>
    <w:rsid w:val="009B7EBF"/>
    <w:rsid w:val="009C112A"/>
    <w:rsid w:val="00A1017F"/>
    <w:rsid w:val="00A23E17"/>
    <w:rsid w:val="00A325D2"/>
    <w:rsid w:val="00A34290"/>
    <w:rsid w:val="00A44D2A"/>
    <w:rsid w:val="00A46193"/>
    <w:rsid w:val="00A50836"/>
    <w:rsid w:val="00A66CBA"/>
    <w:rsid w:val="00A929A5"/>
    <w:rsid w:val="00A92BB5"/>
    <w:rsid w:val="00A963F1"/>
    <w:rsid w:val="00AA0CC5"/>
    <w:rsid w:val="00AA3F19"/>
    <w:rsid w:val="00AC76A8"/>
    <w:rsid w:val="00AE4C42"/>
    <w:rsid w:val="00AF7188"/>
    <w:rsid w:val="00B01631"/>
    <w:rsid w:val="00B322D4"/>
    <w:rsid w:val="00B37009"/>
    <w:rsid w:val="00B40773"/>
    <w:rsid w:val="00B6331F"/>
    <w:rsid w:val="00B64772"/>
    <w:rsid w:val="00B71511"/>
    <w:rsid w:val="00BA02C9"/>
    <w:rsid w:val="00BD1747"/>
    <w:rsid w:val="00BD632A"/>
    <w:rsid w:val="00BE512F"/>
    <w:rsid w:val="00BF61BD"/>
    <w:rsid w:val="00C177EE"/>
    <w:rsid w:val="00C203DE"/>
    <w:rsid w:val="00C216B3"/>
    <w:rsid w:val="00C520BE"/>
    <w:rsid w:val="00C540C1"/>
    <w:rsid w:val="00C5772E"/>
    <w:rsid w:val="00C60975"/>
    <w:rsid w:val="00C6426B"/>
    <w:rsid w:val="00C73BC4"/>
    <w:rsid w:val="00C80377"/>
    <w:rsid w:val="00C86A5D"/>
    <w:rsid w:val="00C9027B"/>
    <w:rsid w:val="00CA4E46"/>
    <w:rsid w:val="00CC0F0B"/>
    <w:rsid w:val="00CE1D04"/>
    <w:rsid w:val="00CF23E0"/>
    <w:rsid w:val="00D05CB0"/>
    <w:rsid w:val="00D061C5"/>
    <w:rsid w:val="00D14DCB"/>
    <w:rsid w:val="00D31E66"/>
    <w:rsid w:val="00D378C5"/>
    <w:rsid w:val="00D37DFC"/>
    <w:rsid w:val="00D41C44"/>
    <w:rsid w:val="00D72009"/>
    <w:rsid w:val="00D73C36"/>
    <w:rsid w:val="00D85B05"/>
    <w:rsid w:val="00D9494B"/>
    <w:rsid w:val="00D9759B"/>
    <w:rsid w:val="00DA1BAE"/>
    <w:rsid w:val="00DD02F3"/>
    <w:rsid w:val="00E2420F"/>
    <w:rsid w:val="00E2473E"/>
    <w:rsid w:val="00E30271"/>
    <w:rsid w:val="00E30FAD"/>
    <w:rsid w:val="00E363B4"/>
    <w:rsid w:val="00E5166C"/>
    <w:rsid w:val="00E528C8"/>
    <w:rsid w:val="00E77659"/>
    <w:rsid w:val="00E8317E"/>
    <w:rsid w:val="00E96EA4"/>
    <w:rsid w:val="00EC016D"/>
    <w:rsid w:val="00EC026F"/>
    <w:rsid w:val="00EC5344"/>
    <w:rsid w:val="00EC6130"/>
    <w:rsid w:val="00F11747"/>
    <w:rsid w:val="00F11991"/>
    <w:rsid w:val="00F146F8"/>
    <w:rsid w:val="00F31A43"/>
    <w:rsid w:val="00F4693F"/>
    <w:rsid w:val="00F73EC0"/>
    <w:rsid w:val="00F7640D"/>
    <w:rsid w:val="00F87257"/>
    <w:rsid w:val="00FD7AE5"/>
    <w:rsid w:val="00FD7F3D"/>
    <w:rsid w:val="00FF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0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96E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6EA4"/>
  </w:style>
  <w:style w:type="paragraph" w:styleId="Altbilgi">
    <w:name w:val="footer"/>
    <w:basedOn w:val="Normal"/>
    <w:link w:val="AltbilgiChar"/>
    <w:uiPriority w:val="99"/>
    <w:unhideWhenUsed/>
    <w:rsid w:val="00E9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6EA4"/>
  </w:style>
  <w:style w:type="paragraph" w:styleId="KonuBal">
    <w:name w:val="Title"/>
    <w:basedOn w:val="Normal"/>
    <w:next w:val="Normal"/>
    <w:link w:val="KonuBalChar"/>
    <w:uiPriority w:val="10"/>
    <w:qFormat/>
    <w:rsid w:val="00E96E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E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96EA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96EA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E96E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EA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9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133391"/>
    <w:rPr>
      <w:i/>
      <w:iCs/>
      <w:color w:val="808080"/>
    </w:rPr>
  </w:style>
  <w:style w:type="paragraph" w:styleId="ListeParagraf">
    <w:name w:val="List Paragraph"/>
    <w:basedOn w:val="Normal"/>
    <w:uiPriority w:val="34"/>
    <w:qFormat/>
    <w:rsid w:val="00FD7F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A7FD2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5A7FD2"/>
  </w:style>
  <w:style w:type="paragraph" w:customStyle="1" w:styleId="p2">
    <w:name w:val="p2"/>
    <w:basedOn w:val="Normal"/>
    <w:rsid w:val="005A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9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90367"/>
    <w:rPr>
      <w:rFonts w:ascii="Tahoma" w:hAnsi="Tahoma" w:cs="Tahoma"/>
      <w:sz w:val="16"/>
      <w:szCs w:val="16"/>
    </w:rPr>
  </w:style>
  <w:style w:type="table" w:styleId="OrtaKlavuz3-Vurgu1">
    <w:name w:val="Medium Grid 3 Accent 1"/>
    <w:basedOn w:val="NormalTablo"/>
    <w:uiPriority w:val="69"/>
    <w:rsid w:val="00DD02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nkliGlgeleme-Vurgu5">
    <w:name w:val="Colorful Shading Accent 5"/>
    <w:basedOn w:val="NormalTablo"/>
    <w:uiPriority w:val="71"/>
    <w:rsid w:val="00DD02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kGlgeleme-Vurgu1">
    <w:name w:val="Light Shading Accent 1"/>
    <w:basedOn w:val="NormalTablo"/>
    <w:uiPriority w:val="60"/>
    <w:rsid w:val="00635AE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0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96E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6EA4"/>
  </w:style>
  <w:style w:type="paragraph" w:styleId="Altbilgi">
    <w:name w:val="footer"/>
    <w:basedOn w:val="Normal"/>
    <w:link w:val="AltbilgiChar"/>
    <w:uiPriority w:val="99"/>
    <w:unhideWhenUsed/>
    <w:rsid w:val="00E9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6EA4"/>
  </w:style>
  <w:style w:type="paragraph" w:styleId="KonuBal">
    <w:name w:val="Title"/>
    <w:basedOn w:val="Normal"/>
    <w:next w:val="Normal"/>
    <w:link w:val="KonuBalChar"/>
    <w:uiPriority w:val="10"/>
    <w:qFormat/>
    <w:rsid w:val="00E96E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E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96EA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96EA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E96E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EA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9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133391"/>
    <w:rPr>
      <w:i/>
      <w:iCs/>
      <w:color w:val="808080"/>
    </w:rPr>
  </w:style>
  <w:style w:type="paragraph" w:styleId="ListeParagraf">
    <w:name w:val="List Paragraph"/>
    <w:basedOn w:val="Normal"/>
    <w:uiPriority w:val="34"/>
    <w:qFormat/>
    <w:rsid w:val="00FD7F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A7FD2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5A7FD2"/>
  </w:style>
  <w:style w:type="paragraph" w:customStyle="1" w:styleId="p2">
    <w:name w:val="p2"/>
    <w:basedOn w:val="Normal"/>
    <w:rsid w:val="005A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9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90367"/>
    <w:rPr>
      <w:rFonts w:ascii="Tahoma" w:hAnsi="Tahoma" w:cs="Tahoma"/>
      <w:sz w:val="16"/>
      <w:szCs w:val="16"/>
    </w:rPr>
  </w:style>
  <w:style w:type="table" w:styleId="OrtaKlavuz3-Vurgu1">
    <w:name w:val="Medium Grid 3 Accent 1"/>
    <w:basedOn w:val="NormalTablo"/>
    <w:uiPriority w:val="69"/>
    <w:rsid w:val="00DD02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nkliGlgeleme-Vurgu5">
    <w:name w:val="Colorful Shading Accent 5"/>
    <w:basedOn w:val="NormalTablo"/>
    <w:uiPriority w:val="71"/>
    <w:rsid w:val="00DD02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kGlgeleme-Vurgu1">
    <w:name w:val="Light Shading Accent 1"/>
    <w:basedOn w:val="NormalTablo"/>
    <w:uiPriority w:val="60"/>
    <w:rsid w:val="00635AE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müzehher kumral</dc:creator>
  <cp:lastModifiedBy>müzehher kumral</cp:lastModifiedBy>
  <cp:revision>5</cp:revision>
  <cp:lastPrinted>2015-06-18T13:10:00Z</cp:lastPrinted>
  <dcterms:created xsi:type="dcterms:W3CDTF">2015-06-30T11:56:00Z</dcterms:created>
  <dcterms:modified xsi:type="dcterms:W3CDTF">2016-10-10T09:46:00Z</dcterms:modified>
</cp:coreProperties>
</file>