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823"/>
        <w:gridCol w:w="236"/>
        <w:gridCol w:w="1606"/>
        <w:gridCol w:w="4791"/>
      </w:tblGrid>
      <w:tr w:rsidR="007C029B" w:rsidRPr="00F14A13" w14:paraId="55AC4C61" w14:textId="77777777" w:rsidTr="00D30C3B">
        <w:tc>
          <w:tcPr>
            <w:tcW w:w="10456" w:type="dxa"/>
            <w:gridSpan w:val="4"/>
            <w:vAlign w:val="center"/>
          </w:tcPr>
          <w:p w14:paraId="025A1A36" w14:textId="7C82BFCD" w:rsidR="007C029B" w:rsidRPr="00F14A13" w:rsidRDefault="007C029B" w:rsidP="004F1771">
            <w:pPr>
              <w:rPr>
                <w:rFonts w:ascii="Cambria" w:hAnsi="Cambria"/>
                <w:b/>
                <w:bCs/>
              </w:rPr>
            </w:pPr>
            <w:r w:rsidRPr="00F14A13">
              <w:rPr>
                <w:rFonts w:ascii="Cambria" w:hAnsi="Cambria"/>
                <w:b/>
                <w:bCs/>
              </w:rPr>
              <w:t xml:space="preserve">Tıp Fakültesi </w:t>
            </w:r>
            <w:r w:rsidR="00B72AFD" w:rsidRPr="00F14A13">
              <w:rPr>
                <w:rFonts w:ascii="Cambria" w:hAnsi="Cambria"/>
                <w:b/>
                <w:bCs/>
              </w:rPr>
              <w:t>Klinik Bilgilendirme Rapor Formu</w:t>
            </w:r>
          </w:p>
        </w:tc>
      </w:tr>
      <w:tr w:rsidR="00440861" w:rsidRPr="00F14A13" w14:paraId="363BA87D" w14:textId="77777777" w:rsidTr="00D30C3B">
        <w:tc>
          <w:tcPr>
            <w:tcW w:w="10456" w:type="dxa"/>
            <w:gridSpan w:val="4"/>
            <w:vAlign w:val="center"/>
          </w:tcPr>
          <w:p w14:paraId="381FC7AA" w14:textId="50B00486" w:rsidR="00440861" w:rsidRPr="00F14A13" w:rsidRDefault="00440861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  <w:b/>
                <w:bCs/>
              </w:rPr>
              <w:t>Öğrenci Bilgileri:</w:t>
            </w:r>
          </w:p>
        </w:tc>
      </w:tr>
      <w:tr w:rsidR="00440861" w:rsidRPr="00F14A13" w14:paraId="610E0C23" w14:textId="77777777" w:rsidTr="00D30C3B">
        <w:tc>
          <w:tcPr>
            <w:tcW w:w="3823" w:type="dxa"/>
            <w:vAlign w:val="center"/>
          </w:tcPr>
          <w:p w14:paraId="29BB942F" w14:textId="4196E23D" w:rsidR="00440861" w:rsidRPr="00F14A13" w:rsidRDefault="00440861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Adı Soyadı:</w:t>
            </w:r>
          </w:p>
        </w:tc>
        <w:tc>
          <w:tcPr>
            <w:tcW w:w="6633" w:type="dxa"/>
            <w:gridSpan w:val="3"/>
            <w:vAlign w:val="center"/>
          </w:tcPr>
          <w:p w14:paraId="117217F7" w14:textId="77777777" w:rsidR="00440861" w:rsidRPr="00F14A13" w:rsidRDefault="00440861" w:rsidP="004F1771">
            <w:pPr>
              <w:rPr>
                <w:rFonts w:ascii="Cambria" w:hAnsi="Cambria"/>
              </w:rPr>
            </w:pPr>
          </w:p>
        </w:tc>
      </w:tr>
      <w:tr w:rsidR="004F1771" w:rsidRPr="00F14A13" w14:paraId="5147FE32" w14:textId="77777777" w:rsidTr="00D30C3B">
        <w:tc>
          <w:tcPr>
            <w:tcW w:w="3823" w:type="dxa"/>
            <w:vAlign w:val="center"/>
          </w:tcPr>
          <w:p w14:paraId="72F47766" w14:textId="29D39196" w:rsidR="004F1771" w:rsidRPr="00F14A13" w:rsidRDefault="004F1771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Öğrenci numarası:</w:t>
            </w:r>
          </w:p>
        </w:tc>
        <w:tc>
          <w:tcPr>
            <w:tcW w:w="6633" w:type="dxa"/>
            <w:gridSpan w:val="3"/>
            <w:vAlign w:val="center"/>
          </w:tcPr>
          <w:p w14:paraId="61493A21" w14:textId="77777777" w:rsidR="004F1771" w:rsidRPr="00F14A13" w:rsidRDefault="004F1771" w:rsidP="004F1771">
            <w:pPr>
              <w:rPr>
                <w:rFonts w:ascii="Cambria" w:hAnsi="Cambria"/>
              </w:rPr>
            </w:pPr>
          </w:p>
        </w:tc>
      </w:tr>
      <w:tr w:rsidR="004F1771" w:rsidRPr="00F14A13" w14:paraId="7FB2A139" w14:textId="77777777" w:rsidTr="00D30C3B">
        <w:tc>
          <w:tcPr>
            <w:tcW w:w="10456" w:type="dxa"/>
            <w:gridSpan w:val="4"/>
            <w:vAlign w:val="center"/>
          </w:tcPr>
          <w:p w14:paraId="31A41B28" w14:textId="77777777" w:rsidR="004F1771" w:rsidRPr="00F14A13" w:rsidRDefault="004F1771" w:rsidP="004F1771">
            <w:pPr>
              <w:rPr>
                <w:rFonts w:ascii="Cambria" w:hAnsi="Cambria"/>
              </w:rPr>
            </w:pPr>
          </w:p>
        </w:tc>
      </w:tr>
      <w:tr w:rsidR="004F1771" w:rsidRPr="00F14A13" w14:paraId="2DD70724" w14:textId="77777777" w:rsidTr="00D30C3B">
        <w:tc>
          <w:tcPr>
            <w:tcW w:w="10456" w:type="dxa"/>
            <w:gridSpan w:val="4"/>
            <w:vAlign w:val="center"/>
          </w:tcPr>
          <w:p w14:paraId="50CB99C5" w14:textId="13B999FB" w:rsidR="004F1771" w:rsidRPr="00F14A13" w:rsidRDefault="004F1771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  <w:b/>
                <w:bCs/>
              </w:rPr>
              <w:t>Klinik Bilgilendirme Bilgileri:</w:t>
            </w:r>
          </w:p>
        </w:tc>
      </w:tr>
      <w:tr w:rsidR="004F1771" w:rsidRPr="00F14A13" w14:paraId="6AC016BE" w14:textId="77777777" w:rsidTr="00D30C3B">
        <w:trPr>
          <w:trHeight w:val="519"/>
        </w:trPr>
        <w:tc>
          <w:tcPr>
            <w:tcW w:w="3823" w:type="dxa"/>
            <w:vAlign w:val="center"/>
          </w:tcPr>
          <w:p w14:paraId="2D39AB20" w14:textId="6314B48B" w:rsidR="004F1771" w:rsidRPr="00F14A13" w:rsidRDefault="004F1771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 Adı:</w:t>
            </w:r>
          </w:p>
        </w:tc>
        <w:tc>
          <w:tcPr>
            <w:tcW w:w="6633" w:type="dxa"/>
            <w:gridSpan w:val="3"/>
            <w:vAlign w:val="center"/>
          </w:tcPr>
          <w:p w14:paraId="7EC51B95" w14:textId="77777777" w:rsidR="004F1771" w:rsidRPr="00F14A13" w:rsidRDefault="004F1771" w:rsidP="004F1771">
            <w:pPr>
              <w:rPr>
                <w:rFonts w:ascii="Cambria" w:hAnsi="Cambria"/>
              </w:rPr>
            </w:pPr>
          </w:p>
        </w:tc>
      </w:tr>
      <w:tr w:rsidR="001C0982" w:rsidRPr="00F14A13" w14:paraId="417F3D24" w14:textId="77777777" w:rsidTr="00D30C3B">
        <w:tc>
          <w:tcPr>
            <w:tcW w:w="3823" w:type="dxa"/>
            <w:vAlign w:val="center"/>
          </w:tcPr>
          <w:p w14:paraId="7B64589D" w14:textId="77777777" w:rsidR="00D30C3B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 Bölümü</w:t>
            </w:r>
          </w:p>
          <w:p w14:paraId="3588D2DC" w14:textId="00B069B9" w:rsidR="001C0982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 xml:space="preserve"> (örn</w:t>
            </w:r>
            <w:r w:rsidR="00D30C3B">
              <w:rPr>
                <w:rFonts w:ascii="Cambria" w:hAnsi="Cambria"/>
              </w:rPr>
              <w:t>:</w:t>
            </w:r>
            <w:r w:rsidRPr="00F14A13">
              <w:rPr>
                <w:rFonts w:ascii="Cambria" w:hAnsi="Cambria"/>
              </w:rPr>
              <w:t>, Dahiliye, Cerrahi, Pediatri vb.):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5D0E0043" w14:textId="77777777" w:rsidR="001C0982" w:rsidRPr="00F14A13" w:rsidRDefault="001C0982" w:rsidP="004F1771">
            <w:pPr>
              <w:rPr>
                <w:rFonts w:ascii="Cambria" w:hAnsi="Cambria"/>
              </w:rPr>
            </w:pPr>
          </w:p>
        </w:tc>
        <w:tc>
          <w:tcPr>
            <w:tcW w:w="6397" w:type="dxa"/>
            <w:gridSpan w:val="2"/>
            <w:tcBorders>
              <w:left w:val="nil"/>
            </w:tcBorders>
            <w:vAlign w:val="center"/>
          </w:tcPr>
          <w:p w14:paraId="1CF015C1" w14:textId="77777777" w:rsidR="001C0982" w:rsidRPr="00F14A13" w:rsidRDefault="001C0982" w:rsidP="004F1771">
            <w:pPr>
              <w:rPr>
                <w:rFonts w:ascii="Cambria" w:hAnsi="Cambria"/>
              </w:rPr>
            </w:pPr>
          </w:p>
        </w:tc>
      </w:tr>
      <w:tr w:rsidR="001C0982" w:rsidRPr="00F14A13" w14:paraId="4C1A1B34" w14:textId="77777777" w:rsidTr="00D30C3B">
        <w:tc>
          <w:tcPr>
            <w:tcW w:w="3823" w:type="dxa"/>
            <w:vAlign w:val="center"/>
          </w:tcPr>
          <w:p w14:paraId="764682A6" w14:textId="2A846429" w:rsidR="001C0982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Bilgilendirme Tarihi: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0A0F1318" w14:textId="77777777" w:rsidR="001C0982" w:rsidRPr="00F14A13" w:rsidRDefault="001C0982" w:rsidP="004F1771">
            <w:pPr>
              <w:rPr>
                <w:rFonts w:ascii="Cambria" w:hAnsi="Cambria"/>
              </w:rPr>
            </w:pPr>
          </w:p>
        </w:tc>
        <w:tc>
          <w:tcPr>
            <w:tcW w:w="6397" w:type="dxa"/>
            <w:gridSpan w:val="2"/>
            <w:tcBorders>
              <w:left w:val="nil"/>
            </w:tcBorders>
            <w:vAlign w:val="center"/>
          </w:tcPr>
          <w:p w14:paraId="37F84FCC" w14:textId="77777777" w:rsidR="001C0982" w:rsidRPr="00F14A13" w:rsidRDefault="001C0982" w:rsidP="004F1771">
            <w:pPr>
              <w:rPr>
                <w:rFonts w:ascii="Cambria" w:hAnsi="Cambria"/>
              </w:rPr>
            </w:pPr>
          </w:p>
        </w:tc>
      </w:tr>
      <w:tr w:rsidR="001C0982" w:rsidRPr="00F14A13" w14:paraId="177D7BF6" w14:textId="77777777" w:rsidTr="00D30C3B">
        <w:tc>
          <w:tcPr>
            <w:tcW w:w="3823" w:type="dxa"/>
            <w:vAlign w:val="center"/>
          </w:tcPr>
          <w:p w14:paraId="3AE2747D" w14:textId="2C0B5AF2" w:rsidR="001C0982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Bilgilendirme Yapan Asistanın Adı:</w:t>
            </w:r>
          </w:p>
        </w:tc>
        <w:tc>
          <w:tcPr>
            <w:tcW w:w="6633" w:type="dxa"/>
            <w:gridSpan w:val="3"/>
            <w:vAlign w:val="center"/>
          </w:tcPr>
          <w:p w14:paraId="4EB882C4" w14:textId="77777777" w:rsidR="001C0982" w:rsidRPr="00F14A13" w:rsidRDefault="001C0982" w:rsidP="004F1771">
            <w:pPr>
              <w:rPr>
                <w:rFonts w:ascii="Cambria" w:hAnsi="Cambria"/>
              </w:rPr>
            </w:pPr>
          </w:p>
        </w:tc>
      </w:tr>
      <w:tr w:rsidR="001C0982" w:rsidRPr="00F14A13" w14:paraId="73887723" w14:textId="77777777" w:rsidTr="00D30C3B">
        <w:tc>
          <w:tcPr>
            <w:tcW w:w="10456" w:type="dxa"/>
            <w:gridSpan w:val="4"/>
            <w:vAlign w:val="center"/>
          </w:tcPr>
          <w:p w14:paraId="442FA98E" w14:textId="77777777" w:rsidR="001C0982" w:rsidRPr="00F14A13" w:rsidRDefault="001C0982" w:rsidP="004F1771">
            <w:pPr>
              <w:rPr>
                <w:rFonts w:ascii="Cambria" w:hAnsi="Cambria"/>
              </w:rPr>
            </w:pPr>
          </w:p>
        </w:tc>
      </w:tr>
      <w:tr w:rsidR="001C0982" w:rsidRPr="00F14A13" w14:paraId="116FB1AB" w14:textId="77777777" w:rsidTr="00D30C3B">
        <w:tc>
          <w:tcPr>
            <w:tcW w:w="10456" w:type="dxa"/>
            <w:gridSpan w:val="4"/>
            <w:vAlign w:val="center"/>
          </w:tcPr>
          <w:p w14:paraId="5EB2EE60" w14:textId="00D10228" w:rsidR="001C0982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  <w:b/>
                <w:bCs/>
              </w:rPr>
              <w:t xml:space="preserve">Bilgilendirme </w:t>
            </w:r>
            <w:r w:rsidRPr="00F14A13">
              <w:rPr>
                <w:rStyle w:val="Gl"/>
                <w:rFonts w:ascii="Cambria" w:hAnsi="Cambria"/>
              </w:rPr>
              <w:t>Değerlendirmesi:</w:t>
            </w:r>
          </w:p>
        </w:tc>
      </w:tr>
      <w:tr w:rsidR="001C0982" w:rsidRPr="00F14A13" w14:paraId="0EEE9388" w14:textId="77777777" w:rsidTr="00D30C3B">
        <w:tc>
          <w:tcPr>
            <w:tcW w:w="10456" w:type="dxa"/>
            <w:gridSpan w:val="4"/>
            <w:vAlign w:val="center"/>
          </w:tcPr>
          <w:p w14:paraId="6FE0677A" w14:textId="798EF305" w:rsidR="001C0982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Kısaca klinik çalışmalarını etkinliğini değerlendiriniz (En az 150 kelime)</w:t>
            </w:r>
          </w:p>
        </w:tc>
      </w:tr>
      <w:tr w:rsidR="001C0982" w:rsidRPr="00F14A13" w14:paraId="7F62C58B" w14:textId="77777777" w:rsidTr="00D30C3B">
        <w:trPr>
          <w:trHeight w:val="4685"/>
        </w:trPr>
        <w:tc>
          <w:tcPr>
            <w:tcW w:w="10456" w:type="dxa"/>
            <w:gridSpan w:val="4"/>
            <w:vAlign w:val="center"/>
          </w:tcPr>
          <w:p w14:paraId="6B9CF4A8" w14:textId="77777777" w:rsidR="001C0982" w:rsidRPr="00F14A13" w:rsidRDefault="001C0982" w:rsidP="004F1771">
            <w:pPr>
              <w:rPr>
                <w:rFonts w:ascii="Cambria" w:hAnsi="Cambria"/>
              </w:rPr>
            </w:pPr>
          </w:p>
        </w:tc>
      </w:tr>
      <w:tr w:rsidR="001C0982" w:rsidRPr="00F14A13" w14:paraId="7A6F396C" w14:textId="77777777" w:rsidTr="00D30C3B">
        <w:tc>
          <w:tcPr>
            <w:tcW w:w="10456" w:type="dxa"/>
            <w:gridSpan w:val="4"/>
            <w:vAlign w:val="center"/>
          </w:tcPr>
          <w:p w14:paraId="5FEBF6FD" w14:textId="1F86E3FD" w:rsidR="001C0982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  <w:b/>
                <w:bCs/>
              </w:rPr>
              <w:t>Bilgilendirme Konuları:</w:t>
            </w:r>
          </w:p>
        </w:tc>
      </w:tr>
      <w:tr w:rsidR="001C0982" w:rsidRPr="00F14A13" w14:paraId="3C50484E" w14:textId="77777777" w:rsidTr="00D30C3B">
        <w:tc>
          <w:tcPr>
            <w:tcW w:w="10456" w:type="dxa"/>
            <w:gridSpan w:val="4"/>
            <w:vAlign w:val="center"/>
          </w:tcPr>
          <w:p w14:paraId="29339E65" w14:textId="1C147C46" w:rsidR="001C0982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 Tanıtımı:</w:t>
            </w:r>
          </w:p>
        </w:tc>
      </w:tr>
      <w:tr w:rsidR="001C0982" w:rsidRPr="00F14A13" w14:paraId="0078EA25" w14:textId="77777777" w:rsidTr="00D30C3B">
        <w:tc>
          <w:tcPr>
            <w:tcW w:w="10456" w:type="dxa"/>
            <w:gridSpan w:val="4"/>
            <w:vAlign w:val="center"/>
          </w:tcPr>
          <w:p w14:paraId="46CB4DEA" w14:textId="7932B8C4" w:rsidR="001C0982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 hakkında genel bilgi (tarihçe, misyon, vizyon vb.):</w:t>
            </w:r>
          </w:p>
        </w:tc>
      </w:tr>
      <w:tr w:rsidR="001C0982" w:rsidRPr="00F14A13" w14:paraId="2F0CDD6B" w14:textId="77777777" w:rsidTr="00D30C3B">
        <w:trPr>
          <w:trHeight w:val="2120"/>
        </w:trPr>
        <w:tc>
          <w:tcPr>
            <w:tcW w:w="10456" w:type="dxa"/>
            <w:gridSpan w:val="4"/>
            <w:vAlign w:val="center"/>
          </w:tcPr>
          <w:p w14:paraId="7AB5E486" w14:textId="77777777" w:rsidR="001C0982" w:rsidRPr="00F14A13" w:rsidRDefault="001C0982" w:rsidP="004F1771">
            <w:pPr>
              <w:rPr>
                <w:rFonts w:ascii="Cambria" w:hAnsi="Cambria"/>
              </w:rPr>
            </w:pPr>
          </w:p>
        </w:tc>
      </w:tr>
      <w:tr w:rsidR="001C0982" w:rsidRPr="00F14A13" w14:paraId="1875A390" w14:textId="77777777" w:rsidTr="00D30C3B">
        <w:tc>
          <w:tcPr>
            <w:tcW w:w="10456" w:type="dxa"/>
            <w:gridSpan w:val="4"/>
            <w:vAlign w:val="center"/>
          </w:tcPr>
          <w:p w14:paraId="61085A1B" w14:textId="76E50FD0" w:rsidR="001C0982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 hangi sağlık hizmetlerini sunuyor?</w:t>
            </w:r>
          </w:p>
        </w:tc>
      </w:tr>
      <w:tr w:rsidR="001C0982" w:rsidRPr="00F14A13" w14:paraId="5B153848" w14:textId="77777777" w:rsidTr="00D30C3B">
        <w:trPr>
          <w:trHeight w:val="2556"/>
        </w:trPr>
        <w:tc>
          <w:tcPr>
            <w:tcW w:w="10456" w:type="dxa"/>
            <w:gridSpan w:val="4"/>
            <w:vAlign w:val="center"/>
          </w:tcPr>
          <w:p w14:paraId="09494629" w14:textId="77777777" w:rsidR="001C0982" w:rsidRPr="00F14A13" w:rsidRDefault="001C0982" w:rsidP="004F1771">
            <w:pPr>
              <w:rPr>
                <w:rFonts w:ascii="Cambria" w:hAnsi="Cambria"/>
              </w:rPr>
            </w:pPr>
          </w:p>
        </w:tc>
      </w:tr>
      <w:tr w:rsidR="001C0982" w:rsidRPr="00F14A13" w14:paraId="564A847A" w14:textId="77777777" w:rsidTr="00D30C3B">
        <w:tc>
          <w:tcPr>
            <w:tcW w:w="10456" w:type="dxa"/>
            <w:gridSpan w:val="4"/>
            <w:vAlign w:val="center"/>
          </w:tcPr>
          <w:p w14:paraId="327BE69B" w14:textId="69B47669" w:rsidR="001C0982" w:rsidRPr="00F14A13" w:rsidRDefault="001C0982" w:rsidP="004F1771">
            <w:pPr>
              <w:rPr>
                <w:rFonts w:ascii="Cambria" w:hAnsi="Cambria"/>
                <w:b/>
                <w:bCs/>
              </w:rPr>
            </w:pPr>
            <w:r w:rsidRPr="00F14A13">
              <w:rPr>
                <w:rFonts w:ascii="Cambria" w:hAnsi="Cambria"/>
                <w:b/>
                <w:bCs/>
              </w:rPr>
              <w:lastRenderedPageBreak/>
              <w:t>Klinik İşleyişi:</w:t>
            </w:r>
          </w:p>
        </w:tc>
      </w:tr>
      <w:tr w:rsidR="001C0982" w:rsidRPr="00F14A13" w14:paraId="1834BC8C" w14:textId="77777777" w:rsidTr="00D30C3B">
        <w:tc>
          <w:tcPr>
            <w:tcW w:w="10456" w:type="dxa"/>
            <w:gridSpan w:val="4"/>
            <w:vAlign w:val="center"/>
          </w:tcPr>
          <w:p w14:paraId="1144D1E3" w14:textId="4DC094AC" w:rsidR="001C0982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Klinikteki günlük işleyiş nasıl? Hangi sağlık hizmetleri sunuluyordu?</w:t>
            </w:r>
          </w:p>
        </w:tc>
      </w:tr>
      <w:tr w:rsidR="001C0982" w:rsidRPr="00F14A13" w14:paraId="646FC31B" w14:textId="77777777" w:rsidTr="00D30C3B">
        <w:trPr>
          <w:trHeight w:val="2702"/>
        </w:trPr>
        <w:tc>
          <w:tcPr>
            <w:tcW w:w="10456" w:type="dxa"/>
            <w:gridSpan w:val="4"/>
            <w:vAlign w:val="center"/>
          </w:tcPr>
          <w:p w14:paraId="105693C6" w14:textId="77777777" w:rsidR="001C0982" w:rsidRPr="00F14A13" w:rsidRDefault="001C0982" w:rsidP="004F1771">
            <w:pPr>
              <w:rPr>
                <w:rFonts w:ascii="Cambria" w:hAnsi="Cambria"/>
              </w:rPr>
            </w:pPr>
          </w:p>
        </w:tc>
      </w:tr>
      <w:tr w:rsidR="001C0982" w:rsidRPr="00F14A13" w14:paraId="51DBF7A5" w14:textId="77777777" w:rsidTr="00D30C3B">
        <w:trPr>
          <w:trHeight w:val="826"/>
        </w:trPr>
        <w:tc>
          <w:tcPr>
            <w:tcW w:w="10456" w:type="dxa"/>
            <w:gridSpan w:val="4"/>
            <w:vAlign w:val="center"/>
          </w:tcPr>
          <w:p w14:paraId="7F08FA6D" w14:textId="77777777" w:rsidR="00D735DC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Hasta kabul ve tedavi süreçleri hakkında bilgi verildi mi?</w:t>
            </w:r>
            <w:r w:rsidR="00E1090D" w:rsidRPr="00F14A13">
              <w:rPr>
                <w:rFonts w:ascii="Cambria" w:hAnsi="Cambria"/>
              </w:rPr>
              <w:t xml:space="preserve">    </w:t>
            </w:r>
            <w:r w:rsidR="003C1C0D" w:rsidRPr="00F14A13">
              <w:rPr>
                <w:rFonts w:ascii="Cambria" w:hAnsi="Cambria"/>
              </w:rPr>
              <w:t xml:space="preserve">       </w:t>
            </w:r>
            <w:r w:rsidR="00E1090D" w:rsidRPr="00F14A13">
              <w:rPr>
                <w:rFonts w:ascii="Cambria" w:hAnsi="Cambria"/>
              </w:rPr>
              <w:t xml:space="preserve">          </w:t>
            </w:r>
          </w:p>
          <w:p w14:paraId="6834EFAF" w14:textId="39D36CFD" w:rsidR="001C0982" w:rsidRPr="00F14A13" w:rsidRDefault="00E1090D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 xml:space="preserve"> </w:t>
            </w:r>
            <w:r w:rsidR="00F97E26" w:rsidRPr="00F14A13">
              <w:rPr>
                <w:rFonts w:ascii="Cambria" w:hAnsi="Cambria"/>
              </w:rPr>
              <w:t xml:space="preserve">Evet </w:t>
            </w:r>
            <w:sdt>
              <w:sdtPr>
                <w:rPr>
                  <w:rFonts w:ascii="Cambria" w:hAnsi="Cambria"/>
                </w:rPr>
                <w:id w:val="4017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E26" w:rsidRPr="00F14A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4A13">
              <w:rPr>
                <w:rFonts w:ascii="Cambria" w:hAnsi="Cambria"/>
              </w:rPr>
              <w:t xml:space="preserve">                                  </w:t>
            </w:r>
            <w:r w:rsidR="00F97E26" w:rsidRPr="00F14A13">
              <w:rPr>
                <w:rFonts w:ascii="Cambria" w:hAnsi="Cambria"/>
              </w:rPr>
              <w:t>Hayır</w:t>
            </w:r>
            <w:r w:rsidRPr="00F14A13">
              <w:rPr>
                <w:rFonts w:ascii="Cambria" w:hAnsi="Cambria"/>
              </w:rPr>
              <w:t xml:space="preserve">   </w:t>
            </w:r>
            <w:sdt>
              <w:sdtPr>
                <w:rPr>
                  <w:rFonts w:ascii="Cambria" w:hAnsi="Cambria"/>
                </w:rPr>
                <w:id w:val="-133021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4A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E26" w:rsidRPr="00F14A13" w14:paraId="4ED290E2" w14:textId="77777777" w:rsidTr="00D30C3B">
        <w:tc>
          <w:tcPr>
            <w:tcW w:w="10456" w:type="dxa"/>
            <w:gridSpan w:val="4"/>
            <w:vAlign w:val="center"/>
          </w:tcPr>
          <w:p w14:paraId="026A9B40" w14:textId="77777777" w:rsidR="00F97E26" w:rsidRPr="00F14A13" w:rsidRDefault="00F97E26" w:rsidP="004F1771">
            <w:pPr>
              <w:rPr>
                <w:rFonts w:ascii="Cambria" w:hAnsi="Cambria"/>
              </w:rPr>
            </w:pPr>
          </w:p>
        </w:tc>
      </w:tr>
      <w:tr w:rsidR="001C0982" w:rsidRPr="00F14A13" w14:paraId="30212C1D" w14:textId="77777777" w:rsidTr="00D30C3B">
        <w:tc>
          <w:tcPr>
            <w:tcW w:w="10456" w:type="dxa"/>
            <w:gridSpan w:val="4"/>
            <w:vAlign w:val="center"/>
          </w:tcPr>
          <w:p w14:paraId="19676F2F" w14:textId="38BEB6ED" w:rsidR="001C0982" w:rsidRPr="00F14A13" w:rsidRDefault="001C098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 içindeki ekip çalışması ve iş bölümü nasıl yapılıyor?</w:t>
            </w:r>
          </w:p>
        </w:tc>
      </w:tr>
      <w:tr w:rsidR="001C0982" w:rsidRPr="00F14A13" w14:paraId="5C357E24" w14:textId="77777777" w:rsidTr="00D30C3B">
        <w:trPr>
          <w:trHeight w:val="2372"/>
        </w:trPr>
        <w:tc>
          <w:tcPr>
            <w:tcW w:w="10456" w:type="dxa"/>
            <w:gridSpan w:val="4"/>
            <w:vAlign w:val="center"/>
          </w:tcPr>
          <w:p w14:paraId="585BFE3E" w14:textId="77777777" w:rsidR="001C0982" w:rsidRPr="00F14A13" w:rsidRDefault="001C0982" w:rsidP="004F1771">
            <w:pPr>
              <w:rPr>
                <w:rFonts w:ascii="Cambria" w:hAnsi="Cambria"/>
              </w:rPr>
            </w:pPr>
          </w:p>
        </w:tc>
      </w:tr>
      <w:tr w:rsidR="00F97E26" w:rsidRPr="00F14A13" w14:paraId="2358BA84" w14:textId="77777777" w:rsidTr="00D30C3B">
        <w:tc>
          <w:tcPr>
            <w:tcW w:w="10456" w:type="dxa"/>
            <w:gridSpan w:val="4"/>
            <w:vAlign w:val="center"/>
          </w:tcPr>
          <w:p w14:paraId="55546FFA" w14:textId="1B764A06" w:rsidR="00F97E26" w:rsidRPr="00F14A13" w:rsidRDefault="00F97E26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 Personeli:</w:t>
            </w:r>
          </w:p>
        </w:tc>
      </w:tr>
      <w:tr w:rsidR="00F97E26" w:rsidRPr="00F14A13" w14:paraId="71489646" w14:textId="77777777" w:rsidTr="00D30C3B">
        <w:tc>
          <w:tcPr>
            <w:tcW w:w="10456" w:type="dxa"/>
            <w:gridSpan w:val="4"/>
            <w:vAlign w:val="center"/>
          </w:tcPr>
          <w:p w14:paraId="5221AF22" w14:textId="1DBD296E" w:rsidR="00F97E26" w:rsidRPr="00F14A13" w:rsidRDefault="00F97E26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Klinikte hangi sağlık personeli çalışıyor?</w:t>
            </w:r>
          </w:p>
        </w:tc>
      </w:tr>
      <w:tr w:rsidR="003C1C0D" w:rsidRPr="00F14A13" w14:paraId="509CEE5E" w14:textId="77777777" w:rsidTr="00D30C3B">
        <w:trPr>
          <w:trHeight w:val="1701"/>
        </w:trPr>
        <w:tc>
          <w:tcPr>
            <w:tcW w:w="10456" w:type="dxa"/>
            <w:gridSpan w:val="4"/>
            <w:vAlign w:val="center"/>
          </w:tcPr>
          <w:p w14:paraId="43FCB447" w14:textId="77777777" w:rsidR="003C1C0D" w:rsidRPr="00F14A13" w:rsidRDefault="003C1C0D" w:rsidP="004F1771">
            <w:pPr>
              <w:rPr>
                <w:rFonts w:ascii="Cambria" w:hAnsi="Cambria"/>
              </w:rPr>
            </w:pPr>
          </w:p>
        </w:tc>
      </w:tr>
      <w:tr w:rsidR="003C1C0D" w:rsidRPr="00F14A13" w14:paraId="30841F1F" w14:textId="77777777" w:rsidTr="00D30C3B">
        <w:trPr>
          <w:trHeight w:val="992"/>
        </w:trPr>
        <w:tc>
          <w:tcPr>
            <w:tcW w:w="10456" w:type="dxa"/>
            <w:gridSpan w:val="4"/>
            <w:vAlign w:val="center"/>
          </w:tcPr>
          <w:p w14:paraId="3FB264D7" w14:textId="77777777" w:rsidR="00D735DC" w:rsidRPr="00F14A13" w:rsidRDefault="003C1C0D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 xml:space="preserve">Asistanlar, doktorlar, hemşireler ve diğer sağlık personeli hakkında bilgi verildi mi?                     </w:t>
            </w:r>
          </w:p>
          <w:p w14:paraId="377577DD" w14:textId="08AF1482" w:rsidR="003C1C0D" w:rsidRPr="00F14A13" w:rsidRDefault="003C1C0D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 xml:space="preserve"> Evet </w:t>
            </w:r>
            <w:sdt>
              <w:sdtPr>
                <w:rPr>
                  <w:rFonts w:ascii="Cambria" w:hAnsi="Cambria"/>
                </w:rPr>
                <w:id w:val="-95401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4A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4A13">
              <w:rPr>
                <w:rFonts w:ascii="Cambria" w:hAnsi="Cambria"/>
              </w:rPr>
              <w:t xml:space="preserve">                                  Hayır   </w:t>
            </w:r>
            <w:sdt>
              <w:sdtPr>
                <w:rPr>
                  <w:rFonts w:ascii="Cambria" w:hAnsi="Cambria"/>
                </w:rPr>
                <w:id w:val="-18444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4A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735DC" w:rsidRPr="00F14A13" w14:paraId="46503E13" w14:textId="77777777" w:rsidTr="00D30C3B">
        <w:tc>
          <w:tcPr>
            <w:tcW w:w="10456" w:type="dxa"/>
            <w:gridSpan w:val="4"/>
            <w:vAlign w:val="center"/>
          </w:tcPr>
          <w:p w14:paraId="2B3FB6B0" w14:textId="77777777" w:rsidR="00D735DC" w:rsidRPr="00F14A13" w:rsidRDefault="00D735DC" w:rsidP="004F1771">
            <w:pPr>
              <w:rPr>
                <w:rFonts w:ascii="Cambria" w:hAnsi="Cambria"/>
              </w:rPr>
            </w:pPr>
          </w:p>
        </w:tc>
      </w:tr>
      <w:tr w:rsidR="00D735DC" w:rsidRPr="00F14A13" w14:paraId="1AD01BFD" w14:textId="77777777" w:rsidTr="00D30C3B">
        <w:tc>
          <w:tcPr>
            <w:tcW w:w="10456" w:type="dxa"/>
            <w:gridSpan w:val="4"/>
            <w:vAlign w:val="center"/>
          </w:tcPr>
          <w:p w14:paraId="0F5A6B39" w14:textId="4F8C9AA4" w:rsidR="00D735DC" w:rsidRPr="006F7B91" w:rsidRDefault="00D735DC" w:rsidP="004F1771">
            <w:pPr>
              <w:rPr>
                <w:rFonts w:ascii="Cambria" w:hAnsi="Cambria"/>
                <w:b/>
                <w:bCs/>
              </w:rPr>
            </w:pPr>
            <w:r w:rsidRPr="006F7B91">
              <w:rPr>
                <w:rFonts w:ascii="Cambria" w:hAnsi="Cambria"/>
                <w:b/>
                <w:bCs/>
              </w:rPr>
              <w:t>Hasta İlişkileri:</w:t>
            </w:r>
          </w:p>
        </w:tc>
      </w:tr>
      <w:tr w:rsidR="00D735DC" w:rsidRPr="00F14A13" w14:paraId="25749733" w14:textId="77777777" w:rsidTr="00D30C3B">
        <w:tc>
          <w:tcPr>
            <w:tcW w:w="10456" w:type="dxa"/>
            <w:gridSpan w:val="4"/>
            <w:vAlign w:val="center"/>
          </w:tcPr>
          <w:p w14:paraId="7E1C79AB" w14:textId="36D6F417" w:rsidR="00D735DC" w:rsidRPr="00F14A13" w:rsidRDefault="00D735DC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 personelinin hastalarla ilişkileri nasıl yönetiliyor?</w:t>
            </w:r>
          </w:p>
        </w:tc>
      </w:tr>
      <w:tr w:rsidR="00D735DC" w:rsidRPr="00F14A13" w14:paraId="621EB0A1" w14:textId="77777777" w:rsidTr="00D30C3B">
        <w:trPr>
          <w:trHeight w:val="3390"/>
        </w:trPr>
        <w:tc>
          <w:tcPr>
            <w:tcW w:w="10456" w:type="dxa"/>
            <w:gridSpan w:val="4"/>
            <w:vAlign w:val="center"/>
          </w:tcPr>
          <w:p w14:paraId="4331A1F3" w14:textId="77777777" w:rsidR="00D735DC" w:rsidRPr="00F14A13" w:rsidRDefault="00D735DC" w:rsidP="004F1771">
            <w:pPr>
              <w:rPr>
                <w:rFonts w:ascii="Cambria" w:hAnsi="Cambria"/>
              </w:rPr>
            </w:pPr>
          </w:p>
        </w:tc>
      </w:tr>
      <w:tr w:rsidR="00D735DC" w:rsidRPr="00F14A13" w14:paraId="3B8BCD11" w14:textId="77777777" w:rsidTr="00D30C3B">
        <w:tc>
          <w:tcPr>
            <w:tcW w:w="10456" w:type="dxa"/>
            <w:gridSpan w:val="4"/>
            <w:vAlign w:val="center"/>
          </w:tcPr>
          <w:p w14:paraId="47F921A0" w14:textId="203B8B0F" w:rsidR="00D735DC" w:rsidRPr="00F14A13" w:rsidRDefault="00D735DC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Hasta memnuniyeti ve geri bildirim süreçleri hakkında bilgi verildi mi?</w:t>
            </w:r>
          </w:p>
        </w:tc>
      </w:tr>
      <w:tr w:rsidR="00D735DC" w:rsidRPr="00F14A13" w14:paraId="7229465C" w14:textId="77777777" w:rsidTr="00D30C3B">
        <w:trPr>
          <w:trHeight w:val="1408"/>
        </w:trPr>
        <w:tc>
          <w:tcPr>
            <w:tcW w:w="10456" w:type="dxa"/>
            <w:gridSpan w:val="4"/>
            <w:vAlign w:val="center"/>
          </w:tcPr>
          <w:p w14:paraId="6BA9F502" w14:textId="77777777" w:rsidR="00D735DC" w:rsidRPr="00F14A13" w:rsidRDefault="00D735DC" w:rsidP="004F1771">
            <w:pPr>
              <w:rPr>
                <w:rFonts w:ascii="Cambria" w:hAnsi="Cambria"/>
              </w:rPr>
            </w:pPr>
          </w:p>
        </w:tc>
      </w:tr>
      <w:tr w:rsidR="00D735DC" w:rsidRPr="00F14A13" w14:paraId="170085D6" w14:textId="77777777" w:rsidTr="00D30C3B">
        <w:tc>
          <w:tcPr>
            <w:tcW w:w="10456" w:type="dxa"/>
            <w:gridSpan w:val="4"/>
            <w:vAlign w:val="center"/>
          </w:tcPr>
          <w:p w14:paraId="0F3247FE" w14:textId="358413AA" w:rsidR="00D735DC" w:rsidRPr="00F14A13" w:rsidRDefault="00D735DC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Öğrenciler İçin Eğitim Fırsatları:</w:t>
            </w:r>
          </w:p>
        </w:tc>
      </w:tr>
      <w:tr w:rsidR="00D735DC" w:rsidRPr="00F14A13" w14:paraId="235C8EA2" w14:textId="77777777" w:rsidTr="00D30C3B">
        <w:tc>
          <w:tcPr>
            <w:tcW w:w="10456" w:type="dxa"/>
            <w:gridSpan w:val="4"/>
            <w:vAlign w:val="center"/>
          </w:tcPr>
          <w:p w14:paraId="676EDE8C" w14:textId="4B408904" w:rsidR="00D735DC" w:rsidRPr="00F14A13" w:rsidRDefault="00D735DC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Klinikte tıp öğrencileri için ne tür eğitim fırsatları sunuluyor?</w:t>
            </w:r>
          </w:p>
        </w:tc>
      </w:tr>
      <w:tr w:rsidR="00D735DC" w:rsidRPr="00F14A13" w14:paraId="32889D8E" w14:textId="77777777" w:rsidTr="00D30C3B">
        <w:trPr>
          <w:trHeight w:val="2030"/>
        </w:trPr>
        <w:tc>
          <w:tcPr>
            <w:tcW w:w="10456" w:type="dxa"/>
            <w:gridSpan w:val="4"/>
            <w:vAlign w:val="center"/>
          </w:tcPr>
          <w:p w14:paraId="66E677A3" w14:textId="77777777" w:rsidR="00D735DC" w:rsidRPr="00F14A13" w:rsidRDefault="00D735DC" w:rsidP="004F1771">
            <w:pPr>
              <w:rPr>
                <w:rFonts w:ascii="Cambria" w:hAnsi="Cambria"/>
              </w:rPr>
            </w:pPr>
          </w:p>
        </w:tc>
      </w:tr>
      <w:tr w:rsidR="00AE34EF" w:rsidRPr="00F14A13" w14:paraId="55437A87" w14:textId="77777777" w:rsidTr="00D30C3B">
        <w:trPr>
          <w:trHeight w:val="1110"/>
        </w:trPr>
        <w:tc>
          <w:tcPr>
            <w:tcW w:w="10456" w:type="dxa"/>
            <w:gridSpan w:val="4"/>
            <w:vAlign w:val="center"/>
          </w:tcPr>
          <w:p w14:paraId="41314B86" w14:textId="77777777" w:rsidR="00AE34EF" w:rsidRPr="00F14A13" w:rsidRDefault="00AE34EF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Staj ve gözlem imkanları hakkında bilgi verildi mi?</w:t>
            </w:r>
          </w:p>
          <w:p w14:paraId="73CE87FA" w14:textId="7575A53A" w:rsidR="00AE34EF" w:rsidRPr="00F14A13" w:rsidRDefault="00AE34EF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 xml:space="preserve">Evet </w:t>
            </w:r>
            <w:sdt>
              <w:sdtPr>
                <w:rPr>
                  <w:rFonts w:ascii="Cambria" w:hAnsi="Cambria"/>
                </w:rPr>
                <w:id w:val="11460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4A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4A13">
              <w:rPr>
                <w:rFonts w:ascii="Cambria" w:hAnsi="Cambria"/>
              </w:rPr>
              <w:t xml:space="preserve">                                  Hayır   </w:t>
            </w:r>
            <w:sdt>
              <w:sdtPr>
                <w:rPr>
                  <w:rFonts w:ascii="Cambria" w:hAnsi="Cambria"/>
                </w:rPr>
                <w:id w:val="10785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4A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27A42" w:rsidRPr="00F14A13" w14:paraId="34874A1A" w14:textId="77777777" w:rsidTr="00D30C3B">
        <w:tc>
          <w:tcPr>
            <w:tcW w:w="10456" w:type="dxa"/>
            <w:gridSpan w:val="4"/>
            <w:vAlign w:val="center"/>
          </w:tcPr>
          <w:p w14:paraId="384119CB" w14:textId="77777777" w:rsidR="00C27A42" w:rsidRPr="00F14A13" w:rsidRDefault="00C27A42" w:rsidP="004F1771">
            <w:pPr>
              <w:rPr>
                <w:rFonts w:ascii="Cambria" w:hAnsi="Cambria"/>
              </w:rPr>
            </w:pPr>
          </w:p>
        </w:tc>
      </w:tr>
      <w:tr w:rsidR="00C27A42" w:rsidRPr="00F14A13" w14:paraId="244BBD8B" w14:textId="77777777" w:rsidTr="00D30C3B">
        <w:tc>
          <w:tcPr>
            <w:tcW w:w="10456" w:type="dxa"/>
            <w:gridSpan w:val="4"/>
            <w:vAlign w:val="center"/>
          </w:tcPr>
          <w:p w14:paraId="3493C726" w14:textId="6A97CC04" w:rsidR="00C27A42" w:rsidRPr="00F14A13" w:rsidRDefault="00C27A4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  <w:b/>
                <w:bCs/>
              </w:rPr>
              <w:t>Kişisel Değerlendirme:</w:t>
            </w:r>
          </w:p>
        </w:tc>
      </w:tr>
      <w:tr w:rsidR="00C27A42" w:rsidRPr="00F14A13" w14:paraId="3E4F783A" w14:textId="77777777" w:rsidTr="00D30C3B">
        <w:tc>
          <w:tcPr>
            <w:tcW w:w="10456" w:type="dxa"/>
            <w:gridSpan w:val="4"/>
            <w:vAlign w:val="center"/>
          </w:tcPr>
          <w:p w14:paraId="0FAEC1DA" w14:textId="4F319DEC" w:rsidR="00C27A42" w:rsidRPr="00F14A13" w:rsidRDefault="00C27A42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Bu tanıtım size neler kazandırdı?</w:t>
            </w:r>
          </w:p>
        </w:tc>
      </w:tr>
      <w:tr w:rsidR="00C27A42" w:rsidRPr="00F14A13" w14:paraId="4995457F" w14:textId="77777777" w:rsidTr="00D30C3B">
        <w:trPr>
          <w:trHeight w:val="1122"/>
        </w:trPr>
        <w:tc>
          <w:tcPr>
            <w:tcW w:w="10456" w:type="dxa"/>
            <w:gridSpan w:val="4"/>
            <w:vAlign w:val="center"/>
          </w:tcPr>
          <w:p w14:paraId="3B1C5929" w14:textId="77777777" w:rsidR="00C27A42" w:rsidRPr="00F14A13" w:rsidRDefault="00C27A42" w:rsidP="004F1771">
            <w:pPr>
              <w:rPr>
                <w:rFonts w:ascii="Cambria" w:hAnsi="Cambria"/>
              </w:rPr>
            </w:pPr>
          </w:p>
        </w:tc>
      </w:tr>
      <w:tr w:rsidR="00AE34EF" w:rsidRPr="00F14A13" w14:paraId="17F1B4B4" w14:textId="77777777" w:rsidTr="00D30C3B">
        <w:trPr>
          <w:trHeight w:val="1123"/>
        </w:trPr>
        <w:tc>
          <w:tcPr>
            <w:tcW w:w="10456" w:type="dxa"/>
            <w:gridSpan w:val="4"/>
            <w:vAlign w:val="center"/>
          </w:tcPr>
          <w:p w14:paraId="65E102AE" w14:textId="1EC04623" w:rsidR="00AE34EF" w:rsidRPr="00F14A13" w:rsidRDefault="00AE34EF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 xml:space="preserve">Bilgilendirme sırasında sordunuz mu?                    </w:t>
            </w:r>
            <w:r w:rsidR="006F7B91">
              <w:rPr>
                <w:rFonts w:ascii="Cambria" w:hAnsi="Cambria"/>
              </w:rPr>
              <w:t xml:space="preserve">  </w:t>
            </w:r>
            <w:r w:rsidRPr="00F14A13">
              <w:rPr>
                <w:rFonts w:ascii="Cambria" w:hAnsi="Cambria"/>
              </w:rPr>
              <w:t xml:space="preserve">Evet </w:t>
            </w:r>
            <w:sdt>
              <w:sdtPr>
                <w:rPr>
                  <w:rFonts w:ascii="Cambria" w:hAnsi="Cambria"/>
                </w:rPr>
                <w:id w:val="133673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4A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4A13">
              <w:rPr>
                <w:rFonts w:ascii="Cambria" w:hAnsi="Cambria"/>
              </w:rPr>
              <w:t xml:space="preserve">                                  Hayır   </w:t>
            </w:r>
            <w:sdt>
              <w:sdtPr>
                <w:rPr>
                  <w:rFonts w:ascii="Cambria" w:hAnsi="Cambria"/>
                </w:rPr>
                <w:id w:val="835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4A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5C6D54C" w14:textId="5CF861A6" w:rsidR="00AE34EF" w:rsidRPr="00F14A13" w:rsidRDefault="00AE34EF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 xml:space="preserve"> Verilen yanıtlar tatmin edici miydi?                          Evet </w:t>
            </w:r>
            <w:sdt>
              <w:sdtPr>
                <w:rPr>
                  <w:rFonts w:ascii="Cambria" w:hAnsi="Cambria"/>
                </w:rPr>
                <w:id w:val="-18582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4A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4A13">
              <w:rPr>
                <w:rFonts w:ascii="Cambria" w:hAnsi="Cambria"/>
              </w:rPr>
              <w:t xml:space="preserve">                                  Hayır   </w:t>
            </w:r>
            <w:sdt>
              <w:sdtPr>
                <w:rPr>
                  <w:rFonts w:ascii="Cambria" w:hAnsi="Cambria"/>
                </w:rPr>
                <w:id w:val="-177285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4A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E34EF" w:rsidRPr="00F14A13" w14:paraId="1CFFD399" w14:textId="77777777" w:rsidTr="00D30C3B">
        <w:tc>
          <w:tcPr>
            <w:tcW w:w="10456" w:type="dxa"/>
            <w:gridSpan w:val="4"/>
            <w:vAlign w:val="center"/>
          </w:tcPr>
          <w:p w14:paraId="30112687" w14:textId="23EFEB14" w:rsidR="00AE34EF" w:rsidRPr="00F14A13" w:rsidRDefault="00AE34EF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Klinik hakkında öğrendiğiniz bilgilerin mesleki gelişiminize katkıları hakkında düşünceleriniz nelerdir?</w:t>
            </w:r>
          </w:p>
        </w:tc>
      </w:tr>
      <w:tr w:rsidR="007E6108" w:rsidRPr="00F14A13" w14:paraId="06FDA752" w14:textId="77777777" w:rsidTr="00D30C3B">
        <w:trPr>
          <w:trHeight w:val="1627"/>
        </w:trPr>
        <w:tc>
          <w:tcPr>
            <w:tcW w:w="10456" w:type="dxa"/>
            <w:gridSpan w:val="4"/>
            <w:vAlign w:val="center"/>
          </w:tcPr>
          <w:p w14:paraId="7699D7ED" w14:textId="77777777" w:rsidR="007E6108" w:rsidRPr="00F14A13" w:rsidRDefault="007E6108" w:rsidP="004F1771">
            <w:pPr>
              <w:rPr>
                <w:rFonts w:ascii="Cambria" w:hAnsi="Cambria"/>
              </w:rPr>
            </w:pPr>
          </w:p>
        </w:tc>
      </w:tr>
      <w:tr w:rsidR="007E6108" w:rsidRPr="00F14A13" w14:paraId="0EC6538F" w14:textId="77777777" w:rsidTr="00D30C3B">
        <w:tc>
          <w:tcPr>
            <w:tcW w:w="10456" w:type="dxa"/>
            <w:gridSpan w:val="4"/>
            <w:vAlign w:val="center"/>
          </w:tcPr>
          <w:p w14:paraId="4A85EC48" w14:textId="6ACDB0E9" w:rsidR="007E6108" w:rsidRPr="00F14A13" w:rsidRDefault="007E6108" w:rsidP="004F1771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Eklemek istediğiniz başka herhangi bir bilgi veya gözleminiz var mı?</w:t>
            </w:r>
          </w:p>
        </w:tc>
      </w:tr>
      <w:tr w:rsidR="007E6108" w:rsidRPr="00F14A13" w14:paraId="0E36495C" w14:textId="77777777" w:rsidTr="00D30C3B">
        <w:trPr>
          <w:trHeight w:val="2673"/>
        </w:trPr>
        <w:tc>
          <w:tcPr>
            <w:tcW w:w="10456" w:type="dxa"/>
            <w:gridSpan w:val="4"/>
            <w:vAlign w:val="center"/>
          </w:tcPr>
          <w:p w14:paraId="722B9D16" w14:textId="77777777" w:rsidR="007E6108" w:rsidRPr="00F14A13" w:rsidRDefault="007E6108" w:rsidP="004F1771">
            <w:pPr>
              <w:rPr>
                <w:rFonts w:ascii="Cambria" w:hAnsi="Cambria"/>
              </w:rPr>
            </w:pPr>
          </w:p>
        </w:tc>
      </w:tr>
      <w:tr w:rsidR="00F37FE8" w:rsidRPr="00F14A13" w14:paraId="61A9B6EC" w14:textId="77777777" w:rsidTr="00D30C3B">
        <w:trPr>
          <w:trHeight w:val="837"/>
        </w:trPr>
        <w:tc>
          <w:tcPr>
            <w:tcW w:w="5665" w:type="dxa"/>
            <w:gridSpan w:val="3"/>
            <w:vAlign w:val="center"/>
          </w:tcPr>
          <w:p w14:paraId="4E73F2EB" w14:textId="34216B04" w:rsidR="00F37FE8" w:rsidRPr="00F14A13" w:rsidRDefault="00F37FE8" w:rsidP="00F37FE8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>Öğrencinin İmzası ve Tarih:</w:t>
            </w:r>
          </w:p>
        </w:tc>
        <w:tc>
          <w:tcPr>
            <w:tcW w:w="4791" w:type="dxa"/>
            <w:vAlign w:val="center"/>
          </w:tcPr>
          <w:p w14:paraId="513B0E8A" w14:textId="011335E6" w:rsidR="00F37FE8" w:rsidRPr="00F14A13" w:rsidRDefault="00F37FE8" w:rsidP="00F37FE8">
            <w:pPr>
              <w:rPr>
                <w:rFonts w:ascii="Cambria" w:hAnsi="Cambria"/>
              </w:rPr>
            </w:pPr>
            <w:r w:rsidRPr="00F14A13">
              <w:rPr>
                <w:rFonts w:ascii="Cambria" w:hAnsi="Cambria"/>
              </w:rPr>
              <w:t xml:space="preserve">Danışman İmzası ve Tarih:                                              </w:t>
            </w:r>
          </w:p>
        </w:tc>
      </w:tr>
    </w:tbl>
    <w:p w14:paraId="0B0DB4D9" w14:textId="77777777" w:rsidR="007D0417" w:rsidRPr="00F14A13" w:rsidRDefault="007D0417">
      <w:pPr>
        <w:rPr>
          <w:rFonts w:ascii="Cambria" w:hAnsi="Cambria"/>
        </w:rPr>
      </w:pPr>
    </w:p>
    <w:sectPr w:rsidR="007D0417" w:rsidRPr="00F14A13" w:rsidSect="00440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57EAA" w14:textId="77777777" w:rsidR="00E5223C" w:rsidRDefault="00E5223C" w:rsidP="002B27B5">
      <w:pPr>
        <w:spacing w:after="0" w:line="240" w:lineRule="auto"/>
      </w:pPr>
      <w:r>
        <w:separator/>
      </w:r>
    </w:p>
  </w:endnote>
  <w:endnote w:type="continuationSeparator" w:id="0">
    <w:p w14:paraId="6C6AEA09" w14:textId="77777777" w:rsidR="00E5223C" w:rsidRDefault="00E5223C" w:rsidP="002B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CE75" w14:textId="77777777" w:rsidR="006F7B91" w:rsidRDefault="006F7B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DCD14" w14:textId="74D67673" w:rsidR="006F7B91" w:rsidRPr="006F7B91" w:rsidRDefault="006F7B91" w:rsidP="006F7B91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r w:rsidRPr="009B76A8">
      <w:rPr>
        <w:sz w:val="16"/>
        <w:szCs w:val="16"/>
      </w:rPr>
      <w:t>MCBÜ Tıp Fakültesi tarafından 11.10.2024 tarihinde Revizyon y</w:t>
    </w:r>
    <w:r>
      <w:rPr>
        <w:sz w:val="16"/>
        <w:szCs w:val="16"/>
      </w:rPr>
      <w:t>a</w:t>
    </w:r>
    <w:r w:rsidRPr="009B76A8">
      <w:rPr>
        <w:sz w:val="16"/>
        <w:szCs w:val="16"/>
      </w:rPr>
      <w:t>pılmıştır.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5C356" w14:textId="77777777" w:rsidR="006F7B91" w:rsidRDefault="006F7B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20B25" w14:textId="77777777" w:rsidR="00E5223C" w:rsidRDefault="00E5223C" w:rsidP="002B27B5">
      <w:pPr>
        <w:spacing w:after="0" w:line="240" w:lineRule="auto"/>
      </w:pPr>
      <w:r>
        <w:separator/>
      </w:r>
    </w:p>
  </w:footnote>
  <w:footnote w:type="continuationSeparator" w:id="0">
    <w:p w14:paraId="355BCE8D" w14:textId="77777777" w:rsidR="00E5223C" w:rsidRDefault="00E5223C" w:rsidP="002B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CAD34" w14:textId="66D77DBA" w:rsidR="006F7B91" w:rsidRDefault="006F7B91">
    <w:pPr>
      <w:pStyle w:val="stBilgi"/>
    </w:pPr>
    <w:r>
      <w:rPr>
        <w:noProof/>
      </w:rPr>
      <w:pict w14:anchorId="583791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341235" o:spid="_x0000_s1026" type="#_x0000_t136" style="position:absolute;margin-left:0;margin-top:0;width:516.45pt;height:22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2B2AA" w14:textId="21CA9BE2" w:rsidR="002B27B5" w:rsidRDefault="006F7B91" w:rsidP="00440861">
    <w:pPr>
      <w:pStyle w:val="stBilgi"/>
      <w:jc w:val="center"/>
    </w:pPr>
    <w:r>
      <w:rPr>
        <w:noProof/>
      </w:rPr>
      <w:pict w14:anchorId="2A01CA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341236" o:spid="_x0000_s1027" type="#_x0000_t136" style="position:absolute;left:0;text-align:left;margin-left:0;margin-top:0;width:516.45pt;height:221.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  <w:r w:rsidR="00440861">
      <w:rPr>
        <w:noProof/>
      </w:rPr>
      <w:drawing>
        <wp:anchor distT="0" distB="0" distL="114300" distR="114300" simplePos="0" relativeHeight="251659264" behindDoc="1" locked="0" layoutInCell="1" allowOverlap="1" wp14:anchorId="0EA40025" wp14:editId="44A65698">
          <wp:simplePos x="0" y="0"/>
          <wp:positionH relativeFrom="column">
            <wp:posOffset>5638800</wp:posOffset>
          </wp:positionH>
          <wp:positionV relativeFrom="paragraph">
            <wp:posOffset>-259080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596491181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40861">
      <w:rPr>
        <w:b/>
        <w:bCs/>
        <w:sz w:val="24"/>
        <w:szCs w:val="24"/>
      </w:rPr>
      <w:t xml:space="preserve">MCBÜ </w:t>
    </w:r>
    <w:r w:rsidR="00440861" w:rsidRPr="007C029B">
      <w:rPr>
        <w:b/>
        <w:bCs/>
        <w:sz w:val="24"/>
        <w:szCs w:val="24"/>
      </w:rPr>
      <w:t xml:space="preserve"> </w:t>
    </w:r>
    <w:r w:rsidR="00440861" w:rsidRPr="00440861">
      <w:rPr>
        <w:b/>
        <w:bCs/>
        <w:sz w:val="24"/>
        <w:szCs w:val="24"/>
      </w:rPr>
      <w:t>Tıp Fakültesi Klinik Bilgilendirme Rapor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2E43" w14:textId="2374C0F3" w:rsidR="006F7B91" w:rsidRDefault="006F7B91">
    <w:pPr>
      <w:pStyle w:val="stBilgi"/>
    </w:pPr>
    <w:r>
      <w:rPr>
        <w:noProof/>
      </w:rPr>
      <w:pict w14:anchorId="39F913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341234" o:spid="_x0000_s1025" type="#_x0000_t136" style="position:absolute;margin-left:0;margin-top:0;width:516.45pt;height:22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506A9"/>
    <w:rsid w:val="001127F5"/>
    <w:rsid w:val="001C0982"/>
    <w:rsid w:val="002A1CD0"/>
    <w:rsid w:val="002A4B59"/>
    <w:rsid w:val="002B27B5"/>
    <w:rsid w:val="003C1C0D"/>
    <w:rsid w:val="00440861"/>
    <w:rsid w:val="004A58E3"/>
    <w:rsid w:val="004F1771"/>
    <w:rsid w:val="006F7B91"/>
    <w:rsid w:val="00772F48"/>
    <w:rsid w:val="007C029B"/>
    <w:rsid w:val="007D0417"/>
    <w:rsid w:val="007E6108"/>
    <w:rsid w:val="008234F9"/>
    <w:rsid w:val="00876921"/>
    <w:rsid w:val="00A5365B"/>
    <w:rsid w:val="00AE34EF"/>
    <w:rsid w:val="00AF708C"/>
    <w:rsid w:val="00AF7B99"/>
    <w:rsid w:val="00B51245"/>
    <w:rsid w:val="00B72AFD"/>
    <w:rsid w:val="00BB2F7A"/>
    <w:rsid w:val="00C27A42"/>
    <w:rsid w:val="00D30C3B"/>
    <w:rsid w:val="00D735DC"/>
    <w:rsid w:val="00E1090D"/>
    <w:rsid w:val="00E5223C"/>
    <w:rsid w:val="00F14A13"/>
    <w:rsid w:val="00F37FE8"/>
    <w:rsid w:val="00F70BC0"/>
    <w:rsid w:val="00F97E26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B2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27B5"/>
  </w:style>
  <w:style w:type="paragraph" w:styleId="AltBilgi">
    <w:name w:val="footer"/>
    <w:basedOn w:val="Normal"/>
    <w:link w:val="AltBilgiChar"/>
    <w:uiPriority w:val="99"/>
    <w:unhideWhenUsed/>
    <w:rsid w:val="002B2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D10E-91FC-4EF1-AD1D-42EB4A43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Müzehher Kumral</cp:lastModifiedBy>
  <cp:revision>6</cp:revision>
  <dcterms:created xsi:type="dcterms:W3CDTF">2024-10-11T13:25:00Z</dcterms:created>
  <dcterms:modified xsi:type="dcterms:W3CDTF">2024-10-14T07:59:00Z</dcterms:modified>
</cp:coreProperties>
</file>